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294"/>
        <w:gridCol w:w="14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955546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Наименование инструмента/оборудования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Tool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Equipment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name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Available alternative</w:t>
            </w:r>
          </w:p>
          <w:p w14:paraId="26241EF2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955546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  <w:t>Применимость</w:t>
            </w:r>
          </w:p>
          <w:p w14:paraId="44A2D6DB" w14:textId="77777777" w:rsidR="009C40E3" w:rsidRPr="00955546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36195E29" w14:textId="77777777" w:rsidR="00054E79" w:rsidRPr="00955546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1546E8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5DDC40F7" w:rsidR="009E426B" w:rsidRPr="005F3F14" w:rsidRDefault="00396374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96374">
              <w:rPr>
                <w:sz w:val="20"/>
                <w:szCs w:val="20"/>
                <w:lang w:val="en-GB"/>
              </w:rPr>
              <w:t xml:space="preserve">Bonding </w:t>
            </w:r>
            <w:r>
              <w:rPr>
                <w:sz w:val="20"/>
                <w:szCs w:val="20"/>
                <w:lang w:val="en-GB"/>
              </w:rPr>
              <w:t>R</w:t>
            </w:r>
            <w:r w:rsidRPr="00396374">
              <w:rPr>
                <w:sz w:val="20"/>
                <w:szCs w:val="20"/>
                <w:lang w:val="en-GB"/>
              </w:rPr>
              <w:t xml:space="preserve">esistance </w:t>
            </w:r>
            <w:r>
              <w:rPr>
                <w:sz w:val="20"/>
                <w:szCs w:val="20"/>
                <w:lang w:val="en-GB"/>
              </w:rPr>
              <w:t>M</w:t>
            </w:r>
            <w:r w:rsidRPr="00396374">
              <w:rPr>
                <w:sz w:val="20"/>
                <w:szCs w:val="20"/>
                <w:lang w:val="en-GB"/>
              </w:rPr>
              <w:t>eter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7704E4B5" w:rsidR="00054E79" w:rsidRPr="00955546" w:rsidRDefault="00396374" w:rsidP="00696A5D">
            <w:pPr>
              <w:pStyle w:val="Default"/>
              <w:jc w:val="center"/>
              <w:rPr>
                <w:sz w:val="20"/>
                <w:szCs w:val="20"/>
              </w:rPr>
            </w:pPr>
            <w:r w:rsidRPr="00396374">
              <w:rPr>
                <w:sz w:val="20"/>
                <w:szCs w:val="20"/>
                <w:lang w:val="en-GB"/>
              </w:rPr>
              <w:t>4300B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611A797D" w:rsidR="00054E79" w:rsidRPr="00955546" w:rsidRDefault="00396374" w:rsidP="001361C8">
            <w:pPr>
              <w:ind w:left="-108" w:right="-108"/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396374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>AKIP-6304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1721A733" w14:textId="77777777" w:rsidR="00434ACE" w:rsidRPr="00434ACE" w:rsidRDefault="00434ACE" w:rsidP="00434ACE">
            <w:pPr>
              <w:pStyle w:val="Default"/>
              <w:jc w:val="center"/>
              <w:rPr>
                <w:color w:val="auto"/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Ram Air Modulation Linear Electromechanical</w:t>
            </w:r>
          </w:p>
          <w:p w14:paraId="39B23C8B" w14:textId="36329127" w:rsidR="00054E79" w:rsidRPr="00434ACE" w:rsidRDefault="00434ACE" w:rsidP="00434ACE">
            <w:pPr>
              <w:pStyle w:val="Default"/>
              <w:jc w:val="center"/>
              <w:rPr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Actuator</w:t>
            </w:r>
            <w:r>
              <w:rPr>
                <w:color w:val="auto"/>
                <w:sz w:val="20"/>
                <w:szCs w:val="20"/>
                <w:lang w:val="en-GB"/>
              </w:rPr>
              <w:t xml:space="preserve"> </w:t>
            </w:r>
            <w:r w:rsidRPr="00434ACE">
              <w:rPr>
                <w:color w:val="auto"/>
                <w:sz w:val="20"/>
                <w:szCs w:val="20"/>
                <w:lang w:val="en-GB"/>
              </w:rPr>
              <w:t>541674</w:t>
            </w:r>
            <w:r>
              <w:rPr>
                <w:color w:val="auto"/>
                <w:sz w:val="20"/>
                <w:szCs w:val="20"/>
                <w:lang w:val="en-GB"/>
              </w:rPr>
              <w:t>-X</w:t>
            </w:r>
          </w:p>
        </w:tc>
      </w:tr>
      <w:tr w:rsidR="001C160F" w:rsidRPr="001546E8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3AA91083" w:rsidR="003676BE" w:rsidRPr="00955546" w:rsidRDefault="00955546" w:rsidP="00B64094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“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TESTING AND FAULT ISOLATION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”</w:t>
            </w:r>
            <w:r w:rsidR="00E35865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4F4BF2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CMM 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21-20-36</w:t>
            </w:r>
          </w:p>
        </w:tc>
      </w:tr>
      <w:tr w:rsidR="00C85F2D" w:rsidRPr="00DC334F" w14:paraId="6131EBB4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955546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Технические характеристики / параметры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Characteristics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>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Требуемые</w:t>
            </w:r>
          </w:p>
          <w:p w14:paraId="1983CFB8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955546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Доступные</w:t>
            </w:r>
          </w:p>
          <w:p w14:paraId="3EA836D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Заключение (соответствует / не соответствует)</w:t>
            </w:r>
          </w:p>
          <w:p w14:paraId="6C67B259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00EF901D" w:rsidR="00E35865" w:rsidRPr="00396374" w:rsidRDefault="001546E8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3A29974B" w:rsidR="00E35865" w:rsidRPr="001546E8" w:rsidRDefault="001546E8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Измерение сопротивления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0D62F2EB" w:rsidR="00E35865" w:rsidRPr="00955546" w:rsidRDefault="001546E8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Измерение сопротивления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955546" w:rsidRDefault="00E35865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1546E8" w:rsidRPr="00DF6E82" w14:paraId="75045B67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F6B857B" w14:textId="02955CF4" w:rsidR="001546E8" w:rsidRDefault="001546E8" w:rsidP="00154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Измеряемый диапазон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ECA9EE" w14:textId="371BA135" w:rsidR="001546E8" w:rsidRDefault="001546E8" w:rsidP="001546E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0 - 20 m</w:t>
            </w:r>
            <w:r w:rsidRPr="00396374">
              <w:rPr>
                <w:rFonts w:ascii="Arial" w:hAnsi="Arial" w:cs="Arial"/>
                <w:sz w:val="20"/>
                <w:szCs w:val="20"/>
                <w:lang w:val="en-US"/>
              </w:rPr>
              <w:t>Ω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43FFF2E" w14:textId="3A043A4F" w:rsidR="001546E8" w:rsidRDefault="001546E8" w:rsidP="001546E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0 - 30 m</w:t>
            </w:r>
            <w:r w:rsidRPr="00396374">
              <w:rPr>
                <w:rFonts w:ascii="Arial" w:hAnsi="Arial" w:cs="Arial"/>
                <w:sz w:val="20"/>
                <w:szCs w:val="20"/>
                <w:lang w:val="en-US"/>
              </w:rPr>
              <w:t>Ω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62D5AE1" w14:textId="4F3DC130" w:rsidR="001546E8" w:rsidRPr="00955546" w:rsidRDefault="001546E8" w:rsidP="00154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1546E8" w:rsidRPr="00DF6E82" w14:paraId="28CE2A9F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2B9A2BDF" w14:textId="421FAE18" w:rsidR="001546E8" w:rsidRDefault="001546E8" w:rsidP="00154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Разрешение измерения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91D085" w14:textId="021805E1" w:rsidR="001546E8" w:rsidRPr="00955546" w:rsidRDefault="001546E8" w:rsidP="00154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0,</w:t>
            </w:r>
            <w:r w:rsidRPr="00396374">
              <w:rPr>
                <w:rFonts w:ascii="Arial" w:hAnsi="Arial" w:cs="Arial"/>
                <w:sz w:val="20"/>
                <w:szCs w:val="20"/>
              </w:rPr>
              <w:t>001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m</w:t>
            </w:r>
            <w:r w:rsidRPr="00396374">
              <w:rPr>
                <w:rFonts w:ascii="Arial" w:hAnsi="Arial" w:cs="Arial"/>
                <w:sz w:val="20"/>
                <w:szCs w:val="20"/>
              </w:rPr>
              <w:t>Ω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8F9553B" w14:textId="2E938958" w:rsidR="001546E8" w:rsidRPr="00955546" w:rsidRDefault="001546E8" w:rsidP="001546E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0,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396374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m</w:t>
            </w:r>
            <w:r w:rsidRPr="00396374">
              <w:rPr>
                <w:rFonts w:ascii="Arial" w:hAnsi="Arial" w:cs="Arial"/>
                <w:sz w:val="20"/>
                <w:szCs w:val="20"/>
              </w:rPr>
              <w:t>Ω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1047AD40" w14:textId="7997A5C2" w:rsidR="001546E8" w:rsidRPr="00955546" w:rsidRDefault="001546E8" w:rsidP="00154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1546E8" w:rsidRPr="00DF6E82" w14:paraId="5C1EB559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076DF8B4" w:rsidR="001546E8" w:rsidRPr="00955546" w:rsidRDefault="001546E8" w:rsidP="00154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Погрешность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70AC6083" w:rsidR="001546E8" w:rsidRPr="00955546" w:rsidRDefault="001546E8" w:rsidP="001546E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+/- 0,</w:t>
            </w:r>
            <w:r w:rsidRPr="00396374">
              <w:rPr>
                <w:rFonts w:ascii="Arial" w:hAnsi="Arial" w:cs="Arial"/>
                <w:sz w:val="20"/>
                <w:szCs w:val="20"/>
                <w:lang w:val="en-US"/>
              </w:rPr>
              <w:t>04%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2426A855" w:rsidR="001546E8" w:rsidRPr="00955546" w:rsidRDefault="001546E8" w:rsidP="001546E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+/-</w:t>
            </w:r>
            <w:r w:rsidRPr="00396374">
              <w:rPr>
                <w:rFonts w:ascii="Arial" w:hAnsi="Arial" w:cs="Arial"/>
                <w:sz w:val="20"/>
                <w:szCs w:val="20"/>
                <w:lang w:val="en-US"/>
              </w:rPr>
              <w:t xml:space="preserve">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396374">
              <w:rPr>
                <w:rFonts w:ascii="Arial" w:hAnsi="Arial" w:cs="Arial"/>
                <w:sz w:val="20"/>
                <w:szCs w:val="20"/>
                <w:lang w:val="en-US"/>
              </w:rPr>
              <w:t>02%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1546E8" w:rsidRPr="00955546" w:rsidRDefault="001546E8" w:rsidP="001546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1546E8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1546E8" w:rsidRPr="00955546" w:rsidRDefault="001546E8" w:rsidP="001546E8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1546E8" w:rsidRPr="00955546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1546E8" w:rsidRPr="00955546" w:rsidRDefault="001546E8" w:rsidP="001546E8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Требуется</w:t>
            </w:r>
          </w:p>
          <w:p w14:paraId="7E11B5A7" w14:textId="763D8F57" w:rsidR="001546E8" w:rsidRPr="00955546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1546E8" w:rsidRPr="00955546" w:rsidRDefault="001546E8" w:rsidP="001546E8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1546E8" w:rsidRPr="00955546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1546E8" w:rsidRPr="00955546" w:rsidRDefault="001546E8" w:rsidP="001546E8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Интервал Поверки/Калибровки </w:t>
            </w:r>
          </w:p>
          <w:p w14:paraId="15741920" w14:textId="77777777" w:rsidR="001546E8" w:rsidRPr="00955546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interval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1546E8" w:rsidRPr="00955546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1546E8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1546E8" w:rsidRPr="00955546" w:rsidRDefault="001546E8" w:rsidP="001546E8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 чертежи приложены:</w:t>
            </w:r>
          </w:p>
          <w:p w14:paraId="63BF1060" w14:textId="77777777" w:rsidR="001546E8" w:rsidRPr="00955546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Drawings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enclosed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0F801DDC" w:rsidR="001546E8" w:rsidRPr="00396374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1546E8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1546E8" w:rsidRPr="00955546" w:rsidRDefault="001546E8" w:rsidP="001546E8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1546E8" w:rsidRPr="00955546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1546E8" w:rsidRPr="00955546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приобретенный</w:t>
            </w:r>
          </w:p>
        </w:tc>
      </w:tr>
      <w:tr w:rsidR="001546E8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1546E8" w:rsidRPr="00955546" w:rsidRDefault="001546E8" w:rsidP="001546E8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56476270" w14:textId="77777777" w:rsidR="001546E8" w:rsidRPr="00955546" w:rsidRDefault="001546E8" w:rsidP="001546E8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55AF90AE" w14:textId="4274E808" w:rsidR="001546E8" w:rsidRDefault="001546E8" w:rsidP="001546E8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  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Так как 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требуемые в соответствии с ЭТД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параметры 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(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измерение до </w:t>
            </w:r>
            <w:r w:rsidRPr="001546E8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0,016</w:t>
            </w:r>
            <w:r w:rsidRPr="001546E8">
              <w:rPr>
                <w:rFonts w:ascii="Arial" w:hAnsi="Arial" w:cs="Arial"/>
                <w:sz w:val="20"/>
                <w:szCs w:val="20"/>
              </w:rPr>
              <w:t>Ω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) </w:t>
            </w:r>
            <w:r w:rsidRPr="0095137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>AKIP</w:t>
            </w:r>
            <w:r w:rsidRPr="0095137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-6304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соответствуют параметрам оригинального инструмента </w:t>
            </w:r>
            <w:r w:rsidRPr="0095137D">
              <w:rPr>
                <w:rFonts w:ascii="Arial" w:hAnsi="Arial" w:cs="Arial"/>
                <w:sz w:val="20"/>
                <w:szCs w:val="20"/>
              </w:rPr>
              <w:t>4300</w:t>
            </w:r>
            <w:r w:rsidRPr="0095137D">
              <w:rPr>
                <w:rFonts w:ascii="Arial" w:hAnsi="Arial" w:cs="Arial"/>
                <w:sz w:val="20"/>
                <w:szCs w:val="20"/>
                <w:lang w:val="en-GB"/>
              </w:rPr>
              <w:t>B</w:t>
            </w:r>
            <w:r w:rsidRPr="00951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- он подходит для выполнения необходимых операций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.</w:t>
            </w:r>
          </w:p>
          <w:p w14:paraId="29DFAFC4" w14:textId="77777777" w:rsidR="001546E8" w:rsidRPr="00955546" w:rsidRDefault="001546E8" w:rsidP="001546E8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</w:p>
          <w:p w14:paraId="673EC5B4" w14:textId="77777777" w:rsidR="001546E8" w:rsidRPr="00955546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1546E8" w:rsidRPr="00955546" w:rsidRDefault="001546E8" w:rsidP="001546E8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 on maintenance data analysis &amp; the performed inspections results mentioned above.</w:t>
            </w:r>
          </w:p>
          <w:p w14:paraId="4AE1C536" w14:textId="77777777" w:rsidR="001546E8" w:rsidRPr="00955546" w:rsidRDefault="001546E8" w:rsidP="001546E8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45F37CBB" w14:textId="769B9CF8" w:rsidR="001546E8" w:rsidRPr="00955546" w:rsidRDefault="001546E8" w:rsidP="001546E8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1546E8" w:rsidRPr="00955546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commission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  <w:p w14:paraId="3DE6F051" w14:textId="77777777" w:rsidR="001546E8" w:rsidRPr="00767C9C" w:rsidRDefault="001546E8" w:rsidP="001546E8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1546E8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1546E8" w:rsidRPr="00457815" w:rsidRDefault="001546E8" w:rsidP="001546E8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1546E8" w:rsidRPr="00640044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1546E8" w:rsidRPr="00640044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1546E8" w:rsidRPr="00640044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1546E8" w:rsidRPr="00640044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1546E8" w:rsidRPr="00640044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1546E8" w:rsidRPr="00640044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1546E8" w:rsidRPr="00640044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1546E8" w:rsidRPr="00640044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1546E8" w:rsidRPr="00640044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1546E8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1546E8" w:rsidRPr="0029791B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1546E8" w:rsidRPr="00640044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1546E8" w:rsidRPr="00D07CB4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1546E8" w:rsidRPr="00D07CB4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1546E8" w:rsidRPr="00974C73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1546E8" w:rsidRPr="00D07CB4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1546E8" w:rsidRPr="00D07CB4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1546E8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1546E8" w:rsidRPr="00457815" w:rsidRDefault="001546E8" w:rsidP="001546E8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1546E8" w:rsidRPr="002D0F1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1546E8" w:rsidRPr="002D0F1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1546E8" w:rsidRPr="002D0F1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1546E8" w:rsidRPr="002D0F1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1546E8" w:rsidRPr="002D0F1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1546E8" w:rsidRPr="002D0F1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1546E8" w:rsidRPr="002D0F1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1546E8" w:rsidRPr="002D0F1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1546E8" w:rsidRPr="002D0F1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1546E8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1546E8" w:rsidRPr="0029791B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1546E8" w:rsidRPr="002D0F1E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1546E8" w:rsidRPr="0065438E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1546E8" w:rsidRPr="0065438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1546E8" w:rsidRPr="0065438E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1546E8" w:rsidRPr="0065438E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1546E8" w:rsidRPr="0065438E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1546E8" w:rsidRPr="0065438E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1546E8" w:rsidRPr="0065438E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577D125F" w14:textId="77777777" w:rsidR="001546E8" w:rsidRDefault="001546E8" w:rsidP="001546E8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</w:p>
          <w:p w14:paraId="39914917" w14:textId="2EBAF1D7" w:rsidR="001546E8" w:rsidRPr="00955546" w:rsidRDefault="001546E8" w:rsidP="001546E8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Принято решение принять инструмент/оборудование </w:t>
            </w:r>
            <w:r w:rsidRPr="00951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>AKIP</w:t>
            </w:r>
            <w:r w:rsidRPr="00951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-6304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01C590AF" w:rsidR="001546E8" w:rsidRPr="00955546" w:rsidRDefault="001546E8" w:rsidP="001546E8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время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технического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обслуживания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: 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Ram Air Modulation Linear Electromechanical Actuator 541674-X.</w:t>
            </w:r>
          </w:p>
          <w:p w14:paraId="596ECB7A" w14:textId="77777777" w:rsidR="001546E8" w:rsidRPr="001546E8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lastRenderedPageBreak/>
              <w:t>Decided to accept the tool/equipment suitable for use during maintenance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6A4191E2" w14:textId="1856EA7F" w:rsidR="001546E8" w:rsidRPr="001546E8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</w:pPr>
            <w:r w:rsidRPr="001546E8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</w:p>
          <w:p w14:paraId="1EA5FD7E" w14:textId="2E5A1D73" w:rsidR="001546E8" w:rsidRPr="00DF223F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Альтернативному инструменту/оборудованию присвоен персональный идентификационный номер 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Alternate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tool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equipment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is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marked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by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ID</w:t>
            </w:r>
            <w:r w:rsidRPr="0095554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number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F11757">
              <w:rPr>
                <w:rFonts w:ascii="Arial" w:hAnsi="Arial" w:cs="Arial"/>
                <w:b/>
                <w:sz w:val="20"/>
                <w:szCs w:val="20"/>
              </w:rPr>
              <w:t>AT473</w:t>
            </w:r>
          </w:p>
        </w:tc>
      </w:tr>
      <w:tr w:rsidR="001546E8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1546E8" w:rsidRPr="0029791B" w:rsidRDefault="001546E8" w:rsidP="001546E8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1546E8" w:rsidRPr="001546E8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1546E8" w:rsidRPr="00F50533" w:rsidRDefault="001546E8" w:rsidP="001546E8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1546E8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1546E8" w:rsidRPr="00974C73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1546E8" w:rsidRPr="00974C73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1546E8" w:rsidRPr="00D07CB4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1546E8" w:rsidRPr="00974C73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1546E8" w:rsidRPr="00974C73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1546E8" w:rsidRPr="00974C73" w:rsidRDefault="001546E8" w:rsidP="001546E8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1546E8" w:rsidRPr="00974C73" w:rsidRDefault="001546E8" w:rsidP="001546E8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1546E8" w:rsidRPr="00DC334F" w:rsidRDefault="001546E8" w:rsidP="001546E8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4CF22E" w14:textId="77777777" w:rsidR="00026761" w:rsidRDefault="00026761" w:rsidP="0065438E">
      <w:r>
        <w:separator/>
      </w:r>
    </w:p>
  </w:endnote>
  <w:endnote w:type="continuationSeparator" w:id="0">
    <w:p w14:paraId="26C72FB8" w14:textId="77777777" w:rsidR="00026761" w:rsidRDefault="00026761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1840A9A9" w:rsidR="00EB3DA6" w:rsidRPr="00767C9C" w:rsidRDefault="000D0780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03C77" w14:textId="77777777" w:rsidR="00026761" w:rsidRDefault="00026761" w:rsidP="0065438E">
      <w:r>
        <w:separator/>
      </w:r>
    </w:p>
  </w:footnote>
  <w:footnote w:type="continuationSeparator" w:id="0">
    <w:p w14:paraId="76B88829" w14:textId="77777777" w:rsidR="00026761" w:rsidRDefault="00026761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4BC2D6D3" w:rsidR="009E426B" w:rsidRPr="001546E8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6E2538" w:rsidRPr="00194F0E">
            <w:rPr>
              <w:rFonts w:ascii="Arial" w:hAnsi="Arial" w:cs="Arial"/>
              <w:color w:val="000000"/>
              <w:spacing w:val="24"/>
            </w:rPr>
            <w:t>2</w:t>
          </w:r>
          <w:r w:rsidR="00396374" w:rsidRPr="001546E8">
            <w:rPr>
              <w:rFonts w:ascii="Arial" w:hAnsi="Arial" w:cs="Arial"/>
              <w:color w:val="000000"/>
              <w:spacing w:val="24"/>
            </w:rPr>
            <w:t>95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13566"/>
    <w:rsid w:val="00020B29"/>
    <w:rsid w:val="00020B3D"/>
    <w:rsid w:val="00026761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0780"/>
    <w:rsid w:val="000D6C76"/>
    <w:rsid w:val="000D73DD"/>
    <w:rsid w:val="000D7F96"/>
    <w:rsid w:val="0010705E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44C4"/>
    <w:rsid w:val="0014528D"/>
    <w:rsid w:val="00150B8C"/>
    <w:rsid w:val="001515C1"/>
    <w:rsid w:val="001546E8"/>
    <w:rsid w:val="00162651"/>
    <w:rsid w:val="00166836"/>
    <w:rsid w:val="00170B0C"/>
    <w:rsid w:val="0017285A"/>
    <w:rsid w:val="00172F7F"/>
    <w:rsid w:val="00180369"/>
    <w:rsid w:val="00186881"/>
    <w:rsid w:val="00194F0E"/>
    <w:rsid w:val="001B162E"/>
    <w:rsid w:val="001B1A2C"/>
    <w:rsid w:val="001B350A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17CD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77207"/>
    <w:rsid w:val="00281E8A"/>
    <w:rsid w:val="00283B6B"/>
    <w:rsid w:val="00291750"/>
    <w:rsid w:val="00291F28"/>
    <w:rsid w:val="0029791B"/>
    <w:rsid w:val="002A047E"/>
    <w:rsid w:val="002A3087"/>
    <w:rsid w:val="002A6958"/>
    <w:rsid w:val="002B0894"/>
    <w:rsid w:val="002B6007"/>
    <w:rsid w:val="002C4967"/>
    <w:rsid w:val="002D0F1E"/>
    <w:rsid w:val="002E4D3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87269"/>
    <w:rsid w:val="00390EEE"/>
    <w:rsid w:val="00396374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5A0C"/>
    <w:rsid w:val="003F77ED"/>
    <w:rsid w:val="00403BEF"/>
    <w:rsid w:val="00407B87"/>
    <w:rsid w:val="0041064B"/>
    <w:rsid w:val="0041746A"/>
    <w:rsid w:val="00424B0F"/>
    <w:rsid w:val="00434ACE"/>
    <w:rsid w:val="004372DD"/>
    <w:rsid w:val="00444C88"/>
    <w:rsid w:val="00453A82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1DAB"/>
    <w:rsid w:val="004C3D5C"/>
    <w:rsid w:val="004C514C"/>
    <w:rsid w:val="004D06DC"/>
    <w:rsid w:val="004D234F"/>
    <w:rsid w:val="004D589F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3C36"/>
    <w:rsid w:val="005B55B4"/>
    <w:rsid w:val="005C214C"/>
    <w:rsid w:val="005C558E"/>
    <w:rsid w:val="005D388B"/>
    <w:rsid w:val="005D6DEA"/>
    <w:rsid w:val="005F331C"/>
    <w:rsid w:val="005F3F14"/>
    <w:rsid w:val="0060209B"/>
    <w:rsid w:val="00607F1A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0FA"/>
    <w:rsid w:val="006467E7"/>
    <w:rsid w:val="006529AF"/>
    <w:rsid w:val="0065438E"/>
    <w:rsid w:val="0066716F"/>
    <w:rsid w:val="00670FEB"/>
    <w:rsid w:val="00686E42"/>
    <w:rsid w:val="00687578"/>
    <w:rsid w:val="00687D23"/>
    <w:rsid w:val="00693BEF"/>
    <w:rsid w:val="0069536E"/>
    <w:rsid w:val="006958A7"/>
    <w:rsid w:val="00696A5D"/>
    <w:rsid w:val="006A0248"/>
    <w:rsid w:val="006A37E5"/>
    <w:rsid w:val="006A481F"/>
    <w:rsid w:val="006B0A54"/>
    <w:rsid w:val="006B4DD4"/>
    <w:rsid w:val="006B6469"/>
    <w:rsid w:val="006C218A"/>
    <w:rsid w:val="006C35B4"/>
    <w:rsid w:val="006C701D"/>
    <w:rsid w:val="006D11E8"/>
    <w:rsid w:val="006E2538"/>
    <w:rsid w:val="006E32FC"/>
    <w:rsid w:val="006E55EE"/>
    <w:rsid w:val="006F15EE"/>
    <w:rsid w:val="006F7360"/>
    <w:rsid w:val="00706A10"/>
    <w:rsid w:val="00707860"/>
    <w:rsid w:val="0071067F"/>
    <w:rsid w:val="0071355F"/>
    <w:rsid w:val="0071464A"/>
    <w:rsid w:val="007169D0"/>
    <w:rsid w:val="00717700"/>
    <w:rsid w:val="007200E5"/>
    <w:rsid w:val="00720D6D"/>
    <w:rsid w:val="0072199D"/>
    <w:rsid w:val="00730EA1"/>
    <w:rsid w:val="00737788"/>
    <w:rsid w:val="00747121"/>
    <w:rsid w:val="007564E3"/>
    <w:rsid w:val="007565B2"/>
    <w:rsid w:val="00760971"/>
    <w:rsid w:val="00767C9C"/>
    <w:rsid w:val="00777A36"/>
    <w:rsid w:val="00786396"/>
    <w:rsid w:val="007A3480"/>
    <w:rsid w:val="007A4FF8"/>
    <w:rsid w:val="007B1BB9"/>
    <w:rsid w:val="007B2CAD"/>
    <w:rsid w:val="007C1FD3"/>
    <w:rsid w:val="007C43A7"/>
    <w:rsid w:val="007C473F"/>
    <w:rsid w:val="007C5238"/>
    <w:rsid w:val="007C6026"/>
    <w:rsid w:val="007D1666"/>
    <w:rsid w:val="007D3FD9"/>
    <w:rsid w:val="007D5A86"/>
    <w:rsid w:val="007D6BCD"/>
    <w:rsid w:val="007E3A53"/>
    <w:rsid w:val="007E5A41"/>
    <w:rsid w:val="007E7E07"/>
    <w:rsid w:val="007F0A32"/>
    <w:rsid w:val="007F5D08"/>
    <w:rsid w:val="00804FA6"/>
    <w:rsid w:val="00806F10"/>
    <w:rsid w:val="00823D6A"/>
    <w:rsid w:val="00834396"/>
    <w:rsid w:val="008363C9"/>
    <w:rsid w:val="00846C8D"/>
    <w:rsid w:val="0085350F"/>
    <w:rsid w:val="00854243"/>
    <w:rsid w:val="00856017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B63B5"/>
    <w:rsid w:val="008C0C35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137D"/>
    <w:rsid w:val="00952D57"/>
    <w:rsid w:val="0095358A"/>
    <w:rsid w:val="00954A8F"/>
    <w:rsid w:val="00955546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A4AD8"/>
    <w:rsid w:val="009B534E"/>
    <w:rsid w:val="009C2B9E"/>
    <w:rsid w:val="009C40E3"/>
    <w:rsid w:val="009E0505"/>
    <w:rsid w:val="009E426B"/>
    <w:rsid w:val="009F1C53"/>
    <w:rsid w:val="00A057D6"/>
    <w:rsid w:val="00A14162"/>
    <w:rsid w:val="00A17106"/>
    <w:rsid w:val="00A2060A"/>
    <w:rsid w:val="00A3240E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5C2A"/>
    <w:rsid w:val="00A87038"/>
    <w:rsid w:val="00AA2C1C"/>
    <w:rsid w:val="00AA6188"/>
    <w:rsid w:val="00AA7BBC"/>
    <w:rsid w:val="00AB1125"/>
    <w:rsid w:val="00AB23C7"/>
    <w:rsid w:val="00AB7C40"/>
    <w:rsid w:val="00AC35E9"/>
    <w:rsid w:val="00AD1A47"/>
    <w:rsid w:val="00AD5106"/>
    <w:rsid w:val="00AE19EF"/>
    <w:rsid w:val="00AE4CDB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BF1410"/>
    <w:rsid w:val="00C01D75"/>
    <w:rsid w:val="00C16262"/>
    <w:rsid w:val="00C17CD0"/>
    <w:rsid w:val="00C22533"/>
    <w:rsid w:val="00C33FB1"/>
    <w:rsid w:val="00C34FF4"/>
    <w:rsid w:val="00C40F38"/>
    <w:rsid w:val="00C5085A"/>
    <w:rsid w:val="00C573A9"/>
    <w:rsid w:val="00C632A1"/>
    <w:rsid w:val="00C66A81"/>
    <w:rsid w:val="00C721C6"/>
    <w:rsid w:val="00C85F2D"/>
    <w:rsid w:val="00C93A2A"/>
    <w:rsid w:val="00C94B62"/>
    <w:rsid w:val="00C96582"/>
    <w:rsid w:val="00CA1DDC"/>
    <w:rsid w:val="00CA46BD"/>
    <w:rsid w:val="00CA5DE1"/>
    <w:rsid w:val="00CB0043"/>
    <w:rsid w:val="00CB0B7A"/>
    <w:rsid w:val="00CC1328"/>
    <w:rsid w:val="00CD422F"/>
    <w:rsid w:val="00CD60DE"/>
    <w:rsid w:val="00CE24F2"/>
    <w:rsid w:val="00CE3CDC"/>
    <w:rsid w:val="00CF5C5B"/>
    <w:rsid w:val="00D07CB4"/>
    <w:rsid w:val="00D15458"/>
    <w:rsid w:val="00D31D92"/>
    <w:rsid w:val="00D32271"/>
    <w:rsid w:val="00D330CF"/>
    <w:rsid w:val="00D35927"/>
    <w:rsid w:val="00D36E05"/>
    <w:rsid w:val="00D37E3C"/>
    <w:rsid w:val="00D45340"/>
    <w:rsid w:val="00D47B63"/>
    <w:rsid w:val="00D5628F"/>
    <w:rsid w:val="00D71D7C"/>
    <w:rsid w:val="00D76999"/>
    <w:rsid w:val="00D77EDE"/>
    <w:rsid w:val="00D84980"/>
    <w:rsid w:val="00D85D4D"/>
    <w:rsid w:val="00D8686E"/>
    <w:rsid w:val="00D9202E"/>
    <w:rsid w:val="00DA2C45"/>
    <w:rsid w:val="00DA33BE"/>
    <w:rsid w:val="00DA47F3"/>
    <w:rsid w:val="00DA69B8"/>
    <w:rsid w:val="00DB2F69"/>
    <w:rsid w:val="00DB31B0"/>
    <w:rsid w:val="00DB5782"/>
    <w:rsid w:val="00DC334F"/>
    <w:rsid w:val="00DF223F"/>
    <w:rsid w:val="00DF3D8C"/>
    <w:rsid w:val="00DF6742"/>
    <w:rsid w:val="00DF6E82"/>
    <w:rsid w:val="00E0062A"/>
    <w:rsid w:val="00E07C64"/>
    <w:rsid w:val="00E1063B"/>
    <w:rsid w:val="00E13CA6"/>
    <w:rsid w:val="00E1563D"/>
    <w:rsid w:val="00E350A4"/>
    <w:rsid w:val="00E35865"/>
    <w:rsid w:val="00E36A78"/>
    <w:rsid w:val="00E53028"/>
    <w:rsid w:val="00E722DA"/>
    <w:rsid w:val="00E73777"/>
    <w:rsid w:val="00E816EC"/>
    <w:rsid w:val="00EA64B5"/>
    <w:rsid w:val="00EA6CC6"/>
    <w:rsid w:val="00EB3A38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4DB3"/>
    <w:rsid w:val="00F0512E"/>
    <w:rsid w:val="00F0579F"/>
    <w:rsid w:val="00F11757"/>
    <w:rsid w:val="00F134B5"/>
    <w:rsid w:val="00F14EDB"/>
    <w:rsid w:val="00F21C6F"/>
    <w:rsid w:val="00F22268"/>
    <w:rsid w:val="00F238EB"/>
    <w:rsid w:val="00F27F4A"/>
    <w:rsid w:val="00F32D72"/>
    <w:rsid w:val="00F479C8"/>
    <w:rsid w:val="00F50533"/>
    <w:rsid w:val="00F52CFA"/>
    <w:rsid w:val="00F616DE"/>
    <w:rsid w:val="00F64568"/>
    <w:rsid w:val="00F656F5"/>
    <w:rsid w:val="00F67742"/>
    <w:rsid w:val="00F701EF"/>
    <w:rsid w:val="00F861E3"/>
    <w:rsid w:val="00F93503"/>
    <w:rsid w:val="00FB21A7"/>
    <w:rsid w:val="00FB7716"/>
    <w:rsid w:val="00FC1E7F"/>
    <w:rsid w:val="00FC4935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1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Aleksey Zholtikov</cp:lastModifiedBy>
  <cp:revision>7</cp:revision>
  <cp:lastPrinted>2025-07-22T06:53:00Z</cp:lastPrinted>
  <dcterms:created xsi:type="dcterms:W3CDTF">2024-06-20T05:50:00Z</dcterms:created>
  <dcterms:modified xsi:type="dcterms:W3CDTF">2025-07-23T07:17:00Z</dcterms:modified>
</cp:coreProperties>
</file>