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835"/>
        <w:gridCol w:w="2977"/>
        <w:gridCol w:w="1128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ED420A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29B726F8" w14:textId="72D15EFB" w:rsidR="00686E49" w:rsidRPr="00ED420A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Pr="00ED420A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D420A" w:rsidRPr="00C81DFA" w14:paraId="550F2E63" w14:textId="77777777" w:rsidTr="007620C8">
              <w:tc>
                <w:tcPr>
                  <w:tcW w:w="5217" w:type="dxa"/>
                </w:tcPr>
                <w:p w14:paraId="04F7132E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15A77A65" w14:textId="77777777" w:rsidR="00426195" w:rsidRPr="00ED420A" w:rsidRDefault="00426195" w:rsidP="0042619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D420A" w:rsidRPr="00C81DFA" w14:paraId="08099D46" w14:textId="77777777" w:rsidTr="007620C8">
              <w:tc>
                <w:tcPr>
                  <w:tcW w:w="5217" w:type="dxa"/>
                </w:tcPr>
                <w:p w14:paraId="4273608F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 (Fluke 87)</w:t>
                  </w:r>
                </w:p>
              </w:tc>
              <w:tc>
                <w:tcPr>
                  <w:tcW w:w="2427" w:type="dxa"/>
                </w:tcPr>
                <w:p w14:paraId="5F4C2A8F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C81DFA" w14:paraId="55023157" w14:textId="77777777" w:rsidTr="007620C8">
              <w:tc>
                <w:tcPr>
                  <w:tcW w:w="5217" w:type="dxa"/>
                </w:tcPr>
                <w:p w14:paraId="73E33A6D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 (RGK U-66)</w:t>
                  </w:r>
                </w:p>
              </w:tc>
              <w:tc>
                <w:tcPr>
                  <w:tcW w:w="2427" w:type="dxa"/>
                </w:tcPr>
                <w:p w14:paraId="6F456A0C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C81DFA" w14:paraId="542A4F79" w14:textId="77777777" w:rsidTr="007620C8">
              <w:tc>
                <w:tcPr>
                  <w:tcW w:w="5217" w:type="dxa"/>
                </w:tcPr>
                <w:p w14:paraId="02953F50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32AA8E85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059D7751" w14:textId="77777777" w:rsidR="00426195" w:rsidRPr="00ED420A" w:rsidRDefault="00426195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308E9A0A" w:rsidR="00686E49" w:rsidRPr="00ED420A" w:rsidRDefault="00664122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ED420A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6241EE26" w14:textId="77777777" w:rsidR="00104F97" w:rsidRPr="00ED420A" w:rsidRDefault="00104F97" w:rsidP="00104F9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5A1979" w14:textId="77777777" w:rsidR="00104F97" w:rsidRPr="00ED420A" w:rsidRDefault="00104F97" w:rsidP="00104F9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D420A" w:rsidRPr="00C81DFA" w14:paraId="516490BF" w14:textId="77777777" w:rsidTr="007620C8">
              <w:tc>
                <w:tcPr>
                  <w:tcW w:w="2548" w:type="dxa"/>
                </w:tcPr>
                <w:p w14:paraId="198FFF7E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444931A8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4702CC4D" w14:textId="77777777" w:rsidR="00104F97" w:rsidRPr="00ED420A" w:rsidRDefault="00104F97" w:rsidP="00104F9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ED420A" w:rsidRPr="00C81DFA" w14:paraId="3ECB78E7" w14:textId="77777777" w:rsidTr="007620C8">
              <w:tc>
                <w:tcPr>
                  <w:tcW w:w="2548" w:type="dxa"/>
                </w:tcPr>
                <w:p w14:paraId="1A11C302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3672F27A" w14:textId="7D0E054F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13 to 33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2CD087C" w14:textId="77777777" w:rsidR="00104F97" w:rsidRPr="00ED420A" w:rsidRDefault="00104F97" w:rsidP="00104F9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ED420A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ED420A" w:rsidRPr="00C81DFA" w14:paraId="0EB5D4C1" w14:textId="77777777" w:rsidTr="007620C8">
              <w:tc>
                <w:tcPr>
                  <w:tcW w:w="2548" w:type="dxa"/>
                </w:tcPr>
                <w:p w14:paraId="1EEA1980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15E10657" w14:textId="3C1B15D2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to 90 %</w:t>
                  </w:r>
                </w:p>
              </w:tc>
              <w:tc>
                <w:tcPr>
                  <w:tcW w:w="2434" w:type="dxa"/>
                  <w:vMerge/>
                </w:tcPr>
                <w:p w14:paraId="74BCEBFA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C81DFA" w14:paraId="2EF62653" w14:textId="77777777" w:rsidTr="007620C8">
              <w:tc>
                <w:tcPr>
                  <w:tcW w:w="2548" w:type="dxa"/>
                </w:tcPr>
                <w:p w14:paraId="70AF980C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1B68FD72" w14:textId="60A9EAC0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610 to 775 mmHg</w:t>
                  </w:r>
                </w:p>
              </w:tc>
              <w:tc>
                <w:tcPr>
                  <w:tcW w:w="2434" w:type="dxa"/>
                  <w:vMerge/>
                </w:tcPr>
                <w:p w14:paraId="25CFC646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5978E4" w14:textId="77777777" w:rsidR="001A4D97" w:rsidRPr="00ED420A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92AB62" w14:textId="76AB23E4" w:rsidR="002A7240" w:rsidRPr="00ED420A" w:rsidRDefault="002A7240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 1002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</w:t>
            </w:r>
            <w:r w:rsidR="00AD631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tem 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</w:t>
            </w:r>
            <w:r w:rsidR="00817D5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</w:t>
            </w:r>
            <w:r w:rsidR="00104F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="00FC74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765F" w:rsidRPr="00F9765F" w14:paraId="669A30F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491855" w14:textId="00944E47" w:rsidR="00F9765F" w:rsidRPr="00ED420A" w:rsidRDefault="00F9765F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  <w:gridSpan w:val="4"/>
          </w:tcPr>
          <w:p w14:paraId="2EB9B299" w14:textId="2D39486B" w:rsidR="00F9765F" w:rsidRPr="00ED420A" w:rsidRDefault="00F9765F" w:rsidP="00F9765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A37473A" w14:textId="681F2F58" w:rsidR="00F9765F" w:rsidRPr="00ED420A" w:rsidRDefault="00F9765F" w:rsidP="00F9765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Ref. CMM page SBL-1.</w:t>
            </w:r>
          </w:p>
        </w:tc>
        <w:tc>
          <w:tcPr>
            <w:tcW w:w="1140" w:type="dxa"/>
            <w:gridSpan w:val="2"/>
          </w:tcPr>
          <w:p w14:paraId="75B44772" w14:textId="659BA37B" w:rsidR="00F9765F" w:rsidRPr="0057079B" w:rsidRDefault="00ED420A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25D647" w14:textId="77777777" w:rsidR="00F9765F" w:rsidRPr="00FE5264" w:rsidRDefault="00F9765F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C81DFA" w14:paraId="4A2DA608" w14:textId="77777777" w:rsidTr="001E596A">
        <w:trPr>
          <w:trHeight w:val="269"/>
        </w:trPr>
        <w:tc>
          <w:tcPr>
            <w:tcW w:w="10773" w:type="dxa"/>
            <w:gridSpan w:val="8"/>
            <w:vAlign w:val="center"/>
          </w:tcPr>
          <w:p w14:paraId="2C42B007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3EB4E44D" w14:textId="3E0E2DC7" w:rsidR="00DC44D2" w:rsidRPr="00587F1A" w:rsidRDefault="00DC44D2" w:rsidP="00DC44D2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87F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ATTENTION: 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Before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tests v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isually inspect the </w:t>
            </w:r>
            <w:r w:rsidR="00E07A87">
              <w:rPr>
                <w:rFonts w:ascii="Arial" w:hAnsi="Arial" w:cs="Arial"/>
                <w:sz w:val="20"/>
                <w:szCs w:val="20"/>
                <w:lang w:val="en-US"/>
              </w:rPr>
              <w:t>light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 for signs of missing, broken, bent or cracked parts.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damaged is found don’t perform tests 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 w:rsidR="00E07A87">
              <w:rPr>
                <w:rFonts w:ascii="Arial" w:hAnsi="Arial" w:cs="Arial"/>
                <w:sz w:val="20"/>
                <w:szCs w:val="20"/>
                <w:lang w:val="en-US"/>
              </w:rPr>
              <w:t xml:space="preserve"> all items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8C7FEE" w14:textId="17104ED0" w:rsidR="00DC44D2" w:rsidRPr="00DC44D2" w:rsidRDefault="00DC44D2" w:rsidP="00DC44D2">
            <w:pPr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Conduct all tests in the order presented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If any test fails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bort the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next items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67BC29" w14:textId="77777777" w:rsidR="00104F97" w:rsidRDefault="00104F97" w:rsidP="00104F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6C252463" w:rsidR="00104F97" w:rsidRPr="007D1622" w:rsidRDefault="00104F97" w:rsidP="00104F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</w:tcPr>
          <w:p w14:paraId="7A516488" w14:textId="44362FA0" w:rsidR="00162141" w:rsidRPr="00ED420A" w:rsidRDefault="00162141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="002C4A86" w:rsidRPr="00ED420A">
              <w:rPr>
                <w:rFonts w:ascii="Arial" w:hAnsi="Arial" w:cs="Arial"/>
                <w:sz w:val="20"/>
                <w:szCs w:val="20"/>
                <w:lang w:val="en-US"/>
              </w:rPr>
              <w:t>Test Preparation</w:t>
            </w:r>
            <w:r w:rsidR="00D70C45" w:rsidRPr="00ED420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F69875F" w14:textId="3075E2F1" w:rsidR="00A5772D" w:rsidRPr="00ED420A" w:rsidRDefault="003E48F0" w:rsidP="003E48F0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Install the light on the Load Fixture IF1610-AT. Make sure that Load Fixture is level (-0,1 to +0,1 degree).</w:t>
            </w:r>
          </w:p>
          <w:p w14:paraId="71C75FB5" w14:textId="22EE00A0" w:rsidR="003E48F0" w:rsidRPr="00ED420A" w:rsidRDefault="003E48F0" w:rsidP="00EF02D8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Connect light to the Functional Tester RLTS01-AT. Make sure that the switch</w:t>
            </w:r>
            <w:r w:rsidR="00EF02D8"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</w:t>
            </w:r>
            <w:r w:rsidR="00EF02D8"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and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“112,5” position.</w:t>
            </w:r>
          </w:p>
          <w:p w14:paraId="0542B53B" w14:textId="68DF267B" w:rsidR="00AD6317" w:rsidRPr="00ED420A" w:rsidRDefault="00162141" w:rsidP="00AD6317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 page 100</w:t>
            </w:r>
            <w:r w:rsidR="003E48F0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</w:t>
            </w:r>
            <w:r w:rsidR="003E48F0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413D" w:rsidRPr="0050413D" w14:paraId="5F29FC1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EAFB41E" w14:textId="08DD8575" w:rsidR="0050413D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  <w:gridSpan w:val="4"/>
          </w:tcPr>
          <w:p w14:paraId="7E7C6353" w14:textId="5621478A" w:rsidR="0050413D" w:rsidRPr="00ED420A" w:rsidRDefault="0050413D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370E23A1" w14:textId="17263ECD" w:rsidR="00EF02D8" w:rsidRPr="00ED420A" w:rsidRDefault="00EF02D8" w:rsidP="00EF02D8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counterclockwise.</w:t>
            </w:r>
          </w:p>
          <w:p w14:paraId="759DC5F3" w14:textId="7F06DE77" w:rsidR="0050413D" w:rsidRPr="00ED420A" w:rsidRDefault="0050413D" w:rsidP="00AD6317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2.D(4).</w:t>
            </w:r>
          </w:p>
        </w:tc>
        <w:tc>
          <w:tcPr>
            <w:tcW w:w="1140" w:type="dxa"/>
            <w:gridSpan w:val="2"/>
          </w:tcPr>
          <w:p w14:paraId="40C0006D" w14:textId="06F5F57B" w:rsidR="0050413D" w:rsidRPr="0057079B" w:rsidRDefault="00A73581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DD26E6" w14:textId="77777777" w:rsidR="0050413D" w:rsidRPr="00FE5264" w:rsidRDefault="0050413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317" w:rsidRPr="00BB3218" w14:paraId="6B2833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53B97C9" w14:textId="4F5B1457" w:rsidR="00AD6317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gridSpan w:val="4"/>
          </w:tcPr>
          <w:p w14:paraId="6007B653" w14:textId="78190185" w:rsidR="00AD6317" w:rsidRPr="00ED420A" w:rsidRDefault="002C4A86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 Test</w:t>
            </w:r>
            <w:r w:rsidR="006A4AB8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7FFBAF32" w14:textId="5DF7E6C0" w:rsidR="00D74FDD" w:rsidRPr="00ED420A" w:rsidRDefault="00D74FDD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366F5915" w14:textId="10D3642E" w:rsidR="009106EE" w:rsidRPr="00ED420A" w:rsidRDefault="009106EE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4007B46F" w14:textId="0CDE0C6A" w:rsidR="009106EE" w:rsidRPr="00ED420A" w:rsidRDefault="009106EE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A3AE612" w14:textId="493E8D92" w:rsidR="002C4A86" w:rsidRPr="00ED420A" w:rsidRDefault="0050413D" w:rsidP="009106EE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2.D(5-7).</w:t>
            </w:r>
          </w:p>
        </w:tc>
        <w:tc>
          <w:tcPr>
            <w:tcW w:w="1140" w:type="dxa"/>
            <w:gridSpan w:val="2"/>
          </w:tcPr>
          <w:p w14:paraId="1098F152" w14:textId="488C5853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66E93C8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2C86E3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94ADD46" w14:textId="6F0B4B48" w:rsidR="004E0083" w:rsidRDefault="001273C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A7358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0" w:type="dxa"/>
            <w:gridSpan w:val="4"/>
          </w:tcPr>
          <w:p w14:paraId="37DAF7FB" w14:textId="58DB69B9" w:rsidR="0050413D" w:rsidRPr="00ED420A" w:rsidRDefault="0050413D" w:rsidP="0050413D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 xml:space="preserve">Load Condition </w:t>
            </w:r>
            <w:r w:rsidR="006A4AB8" w:rsidRPr="00ED420A">
              <w:rPr>
                <w:rStyle w:val="FontStyle126"/>
                <w:lang w:val="en-US"/>
              </w:rPr>
              <w:t>RETRACT</w:t>
            </w:r>
            <w:r w:rsidRPr="00ED420A">
              <w:rPr>
                <w:rStyle w:val="FontStyle126"/>
                <w:lang w:val="en-US"/>
              </w:rPr>
              <w:t xml:space="preserve"> Test</w:t>
            </w:r>
            <w:r w:rsidR="006A4AB8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1329BCBF" w14:textId="3C92FFF8" w:rsidR="009A31DA" w:rsidRPr="00ED420A" w:rsidRDefault="009A31DA" w:rsidP="009A31D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0E558671" w14:textId="32D01756" w:rsidR="009A31DA" w:rsidRPr="00ED420A" w:rsidRDefault="009A31DA" w:rsidP="009A31D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48A8699" w14:textId="7DA592E4" w:rsidR="00FA4446" w:rsidRPr="00ED420A" w:rsidRDefault="009A31DA" w:rsidP="0050413D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581791F5" w14:textId="044FB160" w:rsidR="004E0083" w:rsidRPr="00ED420A" w:rsidRDefault="0050413D" w:rsidP="0050413D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</w:t>
            </w:r>
            <w:r w:rsidR="006A4AB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="006A4AB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10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1B474171" w14:textId="3168ED3A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7A652F0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403B8A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9CE546F" w14:textId="4EFD23A3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7790" w:type="dxa"/>
            <w:gridSpan w:val="4"/>
          </w:tcPr>
          <w:p w14:paraId="4CF85921" w14:textId="55E89176" w:rsidR="006A4AB8" w:rsidRPr="00ED420A" w:rsidRDefault="006A4AB8" w:rsidP="006A4AB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2FB3C74B" w14:textId="2F059025" w:rsidR="009A31DA" w:rsidRPr="00ED420A" w:rsidRDefault="009A31DA" w:rsidP="009A31D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clockwise.</w:t>
            </w:r>
          </w:p>
          <w:p w14:paraId="6B89FF90" w14:textId="41A4F7A9" w:rsidR="004E0083" w:rsidRPr="00ED420A" w:rsidRDefault="006A4AB8" w:rsidP="006A4AB8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2.D(11).</w:t>
            </w:r>
          </w:p>
        </w:tc>
        <w:tc>
          <w:tcPr>
            <w:tcW w:w="1140" w:type="dxa"/>
            <w:gridSpan w:val="2"/>
          </w:tcPr>
          <w:p w14:paraId="281E1DF7" w14:textId="216199DF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7060BA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1AB207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489C09" w14:textId="7B8B9EED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7790" w:type="dxa"/>
            <w:gridSpan w:val="4"/>
          </w:tcPr>
          <w:p w14:paraId="3895AA22" w14:textId="7473B472" w:rsidR="00231849" w:rsidRPr="00ED420A" w:rsidRDefault="00FA4446" w:rsidP="0023184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6B2F00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 Test 2.</w:t>
            </w:r>
          </w:p>
          <w:p w14:paraId="74FE535F" w14:textId="26186AAE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5BD158A0" w14:textId="68D98D3F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0941C85F" w14:textId="6A20CC27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4796DCA3" w14:textId="3E38C03D" w:rsidR="004E0083" w:rsidRPr="00ED420A" w:rsidRDefault="00231849" w:rsidP="0023184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2.D(12-14).</w:t>
            </w:r>
          </w:p>
        </w:tc>
        <w:tc>
          <w:tcPr>
            <w:tcW w:w="1140" w:type="dxa"/>
            <w:gridSpan w:val="2"/>
          </w:tcPr>
          <w:p w14:paraId="019B2B1E" w14:textId="3858C4A6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8D1BF78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3089B82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70FCD2B" w14:textId="044EEADC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1.2.7</w:t>
            </w:r>
          </w:p>
        </w:tc>
        <w:tc>
          <w:tcPr>
            <w:tcW w:w="7790" w:type="dxa"/>
            <w:gridSpan w:val="4"/>
          </w:tcPr>
          <w:p w14:paraId="46CB0F8C" w14:textId="15DE7C3E" w:rsidR="00E61F94" w:rsidRPr="00ED420A" w:rsidRDefault="008C5F18" w:rsidP="00E61F9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 xml:space="preserve">Load Condition RETRACT Test </w:t>
            </w:r>
            <w:r w:rsidR="002C575C" w:rsidRPr="00ED420A">
              <w:rPr>
                <w:rStyle w:val="FontStyle126"/>
                <w:lang w:val="en-US"/>
              </w:rPr>
              <w:t>2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268FE8C7" w14:textId="2E61CAB1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79E1D1BD" w14:textId="14012C45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67382962" w14:textId="0D19A2F8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43E9D5A" w14:textId="7B5AFE72" w:rsidR="004E0083" w:rsidRPr="00ED420A" w:rsidRDefault="003C62A8" w:rsidP="00414E0B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2.D(15-17).</w:t>
            </w:r>
          </w:p>
        </w:tc>
        <w:tc>
          <w:tcPr>
            <w:tcW w:w="1140" w:type="dxa"/>
            <w:gridSpan w:val="2"/>
          </w:tcPr>
          <w:p w14:paraId="7127380B" w14:textId="407CD677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89E009A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4147931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E69E64A" w14:textId="467BDDB9" w:rsidR="004E0083" w:rsidRDefault="00075749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7790" w:type="dxa"/>
            <w:gridSpan w:val="4"/>
          </w:tcPr>
          <w:p w14:paraId="5F4A9B26" w14:textId="6FF21863" w:rsidR="00075749" w:rsidRPr="00ED420A" w:rsidRDefault="00075749" w:rsidP="0007574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1DE0A375" w14:textId="535064CD" w:rsidR="00F9765F" w:rsidRPr="00ED420A" w:rsidRDefault="00F9765F" w:rsidP="00627DA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counterclockwise to the middle of travel.</w:t>
            </w:r>
          </w:p>
          <w:p w14:paraId="2FB47AFA" w14:textId="0FA43A7D" w:rsidR="004E0083" w:rsidRPr="00ED420A" w:rsidRDefault="00075749" w:rsidP="0007574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2.D(18).</w:t>
            </w:r>
          </w:p>
        </w:tc>
        <w:tc>
          <w:tcPr>
            <w:tcW w:w="1140" w:type="dxa"/>
            <w:gridSpan w:val="2"/>
          </w:tcPr>
          <w:p w14:paraId="39DE9759" w14:textId="103C7BFC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60F299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CA6ACE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1E22248" w14:textId="31402EBC" w:rsidR="004E0083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1.2.9</w:t>
            </w:r>
          </w:p>
        </w:tc>
        <w:tc>
          <w:tcPr>
            <w:tcW w:w="7790" w:type="dxa"/>
            <w:gridSpan w:val="4"/>
          </w:tcPr>
          <w:p w14:paraId="4A4A9F94" w14:textId="13510F8C" w:rsidR="004E0083" w:rsidRPr="00ED420A" w:rsidRDefault="002C575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EXTEND-ON Test 1.</w:t>
            </w:r>
          </w:p>
          <w:p w14:paraId="7483895B" w14:textId="13ED037C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753961D0" w14:textId="3618E0B2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56A6F36" w14:textId="6DB10C3D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B4A10F5" w14:textId="5771BAC1" w:rsidR="002C575C" w:rsidRPr="00ED420A" w:rsidRDefault="002C575C" w:rsidP="002C575C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5-1006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2.D(19-21).</w:t>
            </w:r>
          </w:p>
        </w:tc>
        <w:tc>
          <w:tcPr>
            <w:tcW w:w="1140" w:type="dxa"/>
            <w:gridSpan w:val="2"/>
          </w:tcPr>
          <w:p w14:paraId="33793097" w14:textId="7B6D2379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B49E36D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4ABC132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64084" w14:textId="681C965F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1.2.10</w:t>
            </w:r>
          </w:p>
        </w:tc>
        <w:tc>
          <w:tcPr>
            <w:tcW w:w="7790" w:type="dxa"/>
            <w:gridSpan w:val="4"/>
          </w:tcPr>
          <w:p w14:paraId="4076D308" w14:textId="5954F5BF" w:rsidR="00F12D34" w:rsidRPr="00ED420A" w:rsidRDefault="00F12D34" w:rsidP="00F12D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6B2F00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RETRACT Test 3.</w:t>
            </w:r>
          </w:p>
          <w:p w14:paraId="5E40832A" w14:textId="000E22E8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6BF4D3B2" w14:textId="20771374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2A6A5405" w14:textId="09B43706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275C0BF" w14:textId="1121FE5A" w:rsidR="008C5F18" w:rsidRPr="00ED420A" w:rsidRDefault="00F12D34" w:rsidP="00F12D34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</w:t>
            </w:r>
            <w:r w:rsidR="00987E4E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22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="00987E4E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24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5A705373" w14:textId="7EE01396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23E4A7B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6D3C303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C3750B4" w14:textId="15CA15A6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1.2.11</w:t>
            </w:r>
          </w:p>
        </w:tc>
        <w:tc>
          <w:tcPr>
            <w:tcW w:w="7790" w:type="dxa"/>
            <w:gridSpan w:val="4"/>
          </w:tcPr>
          <w:p w14:paraId="26A7B445" w14:textId="60AADE63" w:rsidR="008C5F18" w:rsidRPr="00ED420A" w:rsidRDefault="00987E4E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EXTEND Test.</w:t>
            </w:r>
          </w:p>
          <w:p w14:paraId="667E2396" w14:textId="484309B6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 xml:space="preserve">Install 20kg weight on the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Load Fixture.</w:t>
            </w:r>
          </w:p>
          <w:p w14:paraId="23618F60" w14:textId="7B948C5E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70C62A51" w14:textId="188DC7BE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5C9AB436" w14:textId="7324790D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11FD032" w14:textId="640D11BE" w:rsidR="00987E4E" w:rsidRPr="00ED420A" w:rsidRDefault="00987E4E" w:rsidP="00987E4E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2.D(25-27).</w:t>
            </w:r>
          </w:p>
        </w:tc>
        <w:tc>
          <w:tcPr>
            <w:tcW w:w="1140" w:type="dxa"/>
            <w:gridSpan w:val="2"/>
          </w:tcPr>
          <w:p w14:paraId="1C8300F5" w14:textId="755C4A9D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8C874F8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7516122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675C415" w14:textId="602F683B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1.2.12</w:t>
            </w:r>
          </w:p>
        </w:tc>
        <w:tc>
          <w:tcPr>
            <w:tcW w:w="7790" w:type="dxa"/>
            <w:gridSpan w:val="4"/>
          </w:tcPr>
          <w:p w14:paraId="63ACAC37" w14:textId="4D46A82B" w:rsidR="00E61F94" w:rsidRPr="00ED420A" w:rsidRDefault="00987E4E" w:rsidP="00E61F9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RETRACT Test</w:t>
            </w:r>
            <w:r w:rsidR="009520E4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7DFC576B" w14:textId="7DC44407" w:rsidR="00F04323" w:rsidRPr="00ED420A" w:rsidRDefault="00F04323" w:rsidP="00F04323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54B29948" w14:textId="675E30D8" w:rsidR="00F04323" w:rsidRPr="00ED420A" w:rsidRDefault="00F04323" w:rsidP="00F04323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ED5DFED" w14:textId="2DB7EC52" w:rsidR="00F04323" w:rsidRPr="00ED420A" w:rsidRDefault="00F04323" w:rsidP="00E61F9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4EF04719" w14:textId="00487AA6" w:rsidR="008C5F18" w:rsidRPr="00ED420A" w:rsidRDefault="00987E4E" w:rsidP="00987E4E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2.D(28-30).</w:t>
            </w:r>
          </w:p>
        </w:tc>
        <w:tc>
          <w:tcPr>
            <w:tcW w:w="1140" w:type="dxa"/>
            <w:gridSpan w:val="2"/>
          </w:tcPr>
          <w:p w14:paraId="72E47261" w14:textId="70A7633E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104ED72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62B9D4D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AC2E636" w14:textId="3335E971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1.2.13</w:t>
            </w:r>
          </w:p>
        </w:tc>
        <w:tc>
          <w:tcPr>
            <w:tcW w:w="7790" w:type="dxa"/>
            <w:gridSpan w:val="4"/>
          </w:tcPr>
          <w:p w14:paraId="36A9DAFF" w14:textId="0E757E2C" w:rsidR="00987E4E" w:rsidRPr="00ED420A" w:rsidRDefault="00987E4E" w:rsidP="00987E4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EXTEND-ON Test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36A4FE7" w14:textId="3DB5293A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2087F4E3" w14:textId="7166B309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A7DB3DF" w14:textId="31710D8E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“109” position.</w:t>
            </w:r>
          </w:p>
          <w:p w14:paraId="4C8210F6" w14:textId="1364201C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“105.5” position.</w:t>
            </w:r>
          </w:p>
          <w:p w14:paraId="27E175E0" w14:textId="7805E751" w:rsidR="001473F0" w:rsidRPr="00ED420A" w:rsidRDefault="001473F0" w:rsidP="001473F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“112.5” position. Current consumption should be what it was in the second step of this test.</w:t>
            </w:r>
          </w:p>
          <w:p w14:paraId="4B05225F" w14:textId="5D961F0C" w:rsidR="00CD6333" w:rsidRPr="0094382A" w:rsidRDefault="001473F0" w:rsidP="001473F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52069E7A" w14:textId="5400E743" w:rsidR="00CD6333" w:rsidRPr="006A6C62" w:rsidRDefault="00CD6333" w:rsidP="00CD6333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37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62FA87A2" w14:textId="60972540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323F79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60484097" w14:textId="77777777" w:rsidTr="00EF02D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2EFBD9EC" w14:textId="4BF304D0" w:rsidR="00987E4E" w:rsidRPr="00ED420A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1FCD43CE" w14:textId="1847D8FC" w:rsidR="009520E4" w:rsidRPr="00ED420A" w:rsidRDefault="009520E4" w:rsidP="009520E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RETRACT Test 2.</w:t>
            </w:r>
          </w:p>
          <w:p w14:paraId="7F655683" w14:textId="55107E92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6DB4D5C0" w14:textId="0BF09460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D7911D2" w14:textId="14092EC8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EE3FA25" w14:textId="2FAED894" w:rsidR="00987E4E" w:rsidRPr="00ED420A" w:rsidRDefault="009520E4" w:rsidP="00F352D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 1007, item 2.D(38-41).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B0014E3" w14:textId="1B3A7A55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2E3231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78EBC27A" w14:textId="77777777" w:rsidTr="00EF02D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454C5B1C" w:rsidR="00987E4E" w:rsidRPr="00ED420A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br w:type="page"/>
            </w:r>
            <w:r w:rsidR="00987E4E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2C4BAAA2" w:rsidR="00987E4E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Post</w:t>
            </w:r>
            <w:r w:rsidR="00AE5BD1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Test Procedures.</w:t>
            </w:r>
          </w:p>
          <w:p w14:paraId="505AF537" w14:textId="221C7756" w:rsidR="0094382A" w:rsidRPr="00ED420A" w:rsidRDefault="0094382A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1"/>
            <w:bookmarkEnd w:id="2"/>
          </w:p>
          <w:p w14:paraId="3FC277F6" w14:textId="5B968907" w:rsidR="00837779" w:rsidRPr="00ED420A" w:rsidRDefault="00837779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ED420A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02EC5" w:rsidRPr="00ED420A">
              <w:rPr>
                <w:rFonts w:ascii="Arial" w:hAnsi="Arial" w:cs="Arial"/>
                <w:sz w:val="20"/>
                <w:szCs w:val="20"/>
                <w:lang w:val="en-US"/>
              </w:rPr>
              <w:t>One or more tests NOT passed</w:t>
            </w:r>
          </w:p>
          <w:p w14:paraId="6C5D421C" w14:textId="4AF18E3F" w:rsidR="00C2656C" w:rsidRPr="00ED420A" w:rsidRDefault="00C2656C" w:rsidP="00FB1286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</w:t>
            </w:r>
            <w:r w:rsidR="00FB1286"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OTE</w:t>
            </w:r>
            <w:r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B1286" w:rsidRPr="00ED420A">
              <w:rPr>
                <w:rFonts w:ascii="Arial" w:hAnsi="Arial" w:cs="Arial"/>
                <w:sz w:val="20"/>
                <w:szCs w:val="20"/>
                <w:lang w:val="en-US"/>
              </w:rPr>
              <w:t>If any test fails go to CMJC 02-334207-XX 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6860F916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02D8" w:rsidRPr="009433A5" w14:paraId="05A47F63" w14:textId="77777777" w:rsidTr="00EF02D8">
        <w:tc>
          <w:tcPr>
            <w:tcW w:w="1077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B2D50F" w14:textId="77777777" w:rsidR="00EF02D8" w:rsidRPr="00741F0F" w:rsidRDefault="00EF02D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EF02D8" w:rsidRPr="009433A5" w14:paraId="2C2B538B" w14:textId="77777777" w:rsidTr="00EF02D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12B7B1C3" w14:textId="2626EB04" w:rsidR="00EF02D8" w:rsidRPr="00741F0F" w:rsidRDefault="00EF02D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EF02D8" w:rsidRPr="009433A5" w14:paraId="09C92035" w14:textId="77777777" w:rsidTr="00F04323">
        <w:tc>
          <w:tcPr>
            <w:tcW w:w="710" w:type="dxa"/>
            <w:vAlign w:val="center"/>
          </w:tcPr>
          <w:p w14:paraId="6E038440" w14:textId="3705FF87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17F56A56" w14:textId="7C289CFB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835" w:type="dxa"/>
            <w:vAlign w:val="center"/>
          </w:tcPr>
          <w:p w14:paraId="3CFD2C0D" w14:textId="3D1B3934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578FBB26" w14:textId="586E48A5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400B8522" w14:textId="19E5CA18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1530BCD6" w14:textId="1F86C0A1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106EE" w:rsidRPr="00D74FDD" w14:paraId="663F3234" w14:textId="77777777" w:rsidTr="00F04323">
        <w:tc>
          <w:tcPr>
            <w:tcW w:w="710" w:type="dxa"/>
            <w:vMerge w:val="restart"/>
            <w:vAlign w:val="center"/>
          </w:tcPr>
          <w:p w14:paraId="7322279D" w14:textId="620B9FDF" w:rsidR="009106EE" w:rsidRPr="009A31DA" w:rsidRDefault="009A31DA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0056965E" w14:textId="1C677E15" w:rsidR="009106EE" w:rsidRPr="009A31DA" w:rsidRDefault="009A31DA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835" w:type="dxa"/>
            <w:vMerge w:val="restart"/>
            <w:vAlign w:val="center"/>
          </w:tcPr>
          <w:p w14:paraId="29481726" w14:textId="2B3202C9" w:rsidR="009106EE" w:rsidRDefault="009106EE" w:rsidP="00EF02D8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1.</w:t>
            </w:r>
          </w:p>
          <w:p w14:paraId="14D35005" w14:textId="3552B34C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2977" w:type="dxa"/>
            <w:vAlign w:val="center"/>
          </w:tcPr>
          <w:p w14:paraId="09B18851" w14:textId="19582E23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7AC74B9E" w14:textId="4DCED248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AACE7A3" w14:textId="25F53FCE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106EE" w:rsidRPr="00D74FDD" w14:paraId="2A77C820" w14:textId="77777777" w:rsidTr="00F04323">
        <w:tc>
          <w:tcPr>
            <w:tcW w:w="710" w:type="dxa"/>
            <w:vMerge/>
            <w:vAlign w:val="center"/>
          </w:tcPr>
          <w:p w14:paraId="18B0F467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79CDAD3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783AE77" w14:textId="77777777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1C8CE97" w14:textId="2EB8CDDD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FAA5C03" w14:textId="1265EAA0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5989ACE" w14:textId="5CDD0074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106EE" w:rsidRPr="00D74FDD" w14:paraId="0BB62C87" w14:textId="77777777" w:rsidTr="00F04323">
        <w:tc>
          <w:tcPr>
            <w:tcW w:w="710" w:type="dxa"/>
            <w:vMerge/>
            <w:vAlign w:val="center"/>
          </w:tcPr>
          <w:p w14:paraId="50452DB2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8F6D6BD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098D8AC" w14:textId="77777777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2BCE0F5" w14:textId="1DA166BF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50413D">
              <w:rPr>
                <w:rFonts w:ascii="Arial" w:hAnsi="Arial" w:cs="Arial"/>
                <w:sz w:val="20"/>
                <w:szCs w:val="20"/>
                <w:lang w:val="en-US"/>
              </w:rPr>
              <w:t>76.0° or less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30EB966" w14:textId="77777777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6EB4B58" w14:textId="25675947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A31DA" w:rsidRPr="00D74FDD" w14:paraId="1B08A5F8" w14:textId="77777777" w:rsidTr="00F04323">
        <w:tc>
          <w:tcPr>
            <w:tcW w:w="710" w:type="dxa"/>
            <w:vMerge w:val="restart"/>
            <w:vAlign w:val="center"/>
          </w:tcPr>
          <w:p w14:paraId="328EF49A" w14:textId="495C9F2E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314A7B75" w14:textId="166B2420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2835" w:type="dxa"/>
            <w:vMerge w:val="restart"/>
            <w:vAlign w:val="center"/>
          </w:tcPr>
          <w:p w14:paraId="1532D606" w14:textId="52E84BCC" w:rsidR="009A31DA" w:rsidRDefault="009A31DA" w:rsidP="009A31DA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Test 1</w:t>
            </w:r>
            <w:r>
              <w:rPr>
                <w:rStyle w:val="FontStyle126"/>
                <w:lang w:val="en-US"/>
              </w:rPr>
              <w:t>.</w:t>
            </w:r>
          </w:p>
          <w:p w14:paraId="116F043C" w14:textId="2EC775B9" w:rsidR="009A31DA" w:rsidRPr="00C90E9C" w:rsidRDefault="009A31DA" w:rsidP="009A31D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2977" w:type="dxa"/>
            <w:vAlign w:val="center"/>
          </w:tcPr>
          <w:p w14:paraId="6B022545" w14:textId="6E583A20" w:rsidR="009A31DA" w:rsidRPr="00C90E9C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4C5CC01A" w14:textId="25F0C4D1" w:rsidR="009A31DA" w:rsidRPr="00B007C3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D427ED6" w14:textId="20BB3EA6" w:rsidR="009A31DA" w:rsidRPr="00B007C3" w:rsidRDefault="009A31DA" w:rsidP="009A3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A31DA" w:rsidRPr="00D74FDD" w14:paraId="78E87EEB" w14:textId="77777777" w:rsidTr="00F04323">
        <w:tc>
          <w:tcPr>
            <w:tcW w:w="710" w:type="dxa"/>
            <w:vMerge/>
            <w:vAlign w:val="center"/>
          </w:tcPr>
          <w:p w14:paraId="35D3E6D9" w14:textId="77777777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D4BDED0" w14:textId="77777777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2AF8C16" w14:textId="77777777" w:rsidR="009A31DA" w:rsidRPr="00C90E9C" w:rsidRDefault="009A31DA" w:rsidP="009A31DA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39DD626" w14:textId="64D6A090" w:rsidR="009A31DA" w:rsidRPr="00C90E9C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792D4572" w14:textId="0418F5B7" w:rsidR="009A31DA" w:rsidRPr="00B007C3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8CE2EDB" w14:textId="4C972D78" w:rsidR="009A31DA" w:rsidRPr="00B007C3" w:rsidRDefault="009A31DA" w:rsidP="009A3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0A2EC88E" w14:textId="77777777" w:rsidTr="00F04323">
        <w:tc>
          <w:tcPr>
            <w:tcW w:w="710" w:type="dxa"/>
            <w:vMerge w:val="restart"/>
            <w:vAlign w:val="center"/>
          </w:tcPr>
          <w:p w14:paraId="0A59E4C7" w14:textId="2B9362D2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35AA4CE2" w14:textId="06C4ACA2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1.2.6</w:t>
            </w:r>
          </w:p>
        </w:tc>
        <w:tc>
          <w:tcPr>
            <w:tcW w:w="2835" w:type="dxa"/>
            <w:vMerge w:val="restart"/>
            <w:vAlign w:val="center"/>
          </w:tcPr>
          <w:p w14:paraId="6BBFB2A2" w14:textId="22BFD7D8" w:rsidR="00414E0B" w:rsidRDefault="00414E0B" w:rsidP="00414E0B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Test 2.</w:t>
            </w:r>
          </w:p>
          <w:p w14:paraId="6154427B" w14:textId="6E2BE476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12-14</w:t>
            </w: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887545A" w14:textId="160D0F5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7ABC0192" w14:textId="0E12F7C5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9952811" w14:textId="08B7EEA7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369F4930" w14:textId="77777777" w:rsidTr="00F04323">
        <w:tc>
          <w:tcPr>
            <w:tcW w:w="710" w:type="dxa"/>
            <w:vMerge/>
            <w:vAlign w:val="center"/>
          </w:tcPr>
          <w:p w14:paraId="3FD0A1CA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1DB90A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F4A5C4C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2C39778" w14:textId="134B24F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496917D" w14:textId="44D68062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F583969" w14:textId="74080937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061ACCC1" w14:textId="77777777" w:rsidTr="00F04323">
        <w:tc>
          <w:tcPr>
            <w:tcW w:w="710" w:type="dxa"/>
            <w:vMerge/>
            <w:vAlign w:val="center"/>
          </w:tcPr>
          <w:p w14:paraId="7484014E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733158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DCECAF7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14D5288" w14:textId="0DF80896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82.0°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more.</w:t>
            </w:r>
          </w:p>
        </w:tc>
        <w:tc>
          <w:tcPr>
            <w:tcW w:w="1134" w:type="dxa"/>
            <w:gridSpan w:val="2"/>
            <w:vAlign w:val="center"/>
          </w:tcPr>
          <w:p w14:paraId="5E63D4FD" w14:textId="77777777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6EEE6D8" w14:textId="54982600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2318EA46" w14:textId="77777777" w:rsidTr="00F04323">
        <w:tc>
          <w:tcPr>
            <w:tcW w:w="710" w:type="dxa"/>
            <w:vMerge w:val="restart"/>
            <w:vAlign w:val="center"/>
          </w:tcPr>
          <w:p w14:paraId="4D2DCB40" w14:textId="393EC706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70DB267F" w14:textId="6F55D009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1.2.7</w:t>
            </w:r>
          </w:p>
        </w:tc>
        <w:tc>
          <w:tcPr>
            <w:tcW w:w="2835" w:type="dxa"/>
            <w:vMerge w:val="restart"/>
            <w:vAlign w:val="center"/>
          </w:tcPr>
          <w:p w14:paraId="0354C7FE" w14:textId="076CCEC9" w:rsidR="00414E0B" w:rsidRDefault="00414E0B" w:rsidP="00414E0B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 xml:space="preserve">Test </w:t>
            </w:r>
            <w:r>
              <w:rPr>
                <w:rStyle w:val="FontStyle126"/>
                <w:lang w:val="en-US"/>
              </w:rPr>
              <w:t>2.</w:t>
            </w:r>
          </w:p>
          <w:p w14:paraId="2260C495" w14:textId="443A3956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15-17</w:t>
            </w: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56257ED" w14:textId="4D7DE9B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8D40A18" w14:textId="727CAB22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994233E" w14:textId="33BE2F63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627B047F" w14:textId="77777777" w:rsidTr="00F04323">
        <w:tc>
          <w:tcPr>
            <w:tcW w:w="710" w:type="dxa"/>
            <w:vMerge/>
            <w:vAlign w:val="center"/>
          </w:tcPr>
          <w:p w14:paraId="56A79AE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76EFAB0C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381DE99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8457B5D" w14:textId="222CC25B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6C9A41D9" w14:textId="2A28EB49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4DD2255" w14:textId="7ED71B45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3C69DE46" w14:textId="77777777" w:rsidTr="00F04323">
        <w:tc>
          <w:tcPr>
            <w:tcW w:w="710" w:type="dxa"/>
            <w:vMerge w:val="restart"/>
            <w:vAlign w:val="center"/>
          </w:tcPr>
          <w:p w14:paraId="59C0ECCE" w14:textId="307E083C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14:paraId="59499305" w14:textId="7F99206E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1.2.9</w:t>
            </w:r>
          </w:p>
        </w:tc>
        <w:tc>
          <w:tcPr>
            <w:tcW w:w="2835" w:type="dxa"/>
            <w:vMerge w:val="restart"/>
            <w:vAlign w:val="center"/>
          </w:tcPr>
          <w:p w14:paraId="7B5C7090" w14:textId="77777777" w:rsidR="00CD1AC8" w:rsidRDefault="00CD1AC8" w:rsidP="00CD1AC8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EXTEND-ON Test 1</w:t>
            </w:r>
            <w:r>
              <w:rPr>
                <w:rStyle w:val="FontStyle126"/>
                <w:lang w:val="en-US"/>
              </w:rPr>
              <w:t>.</w:t>
            </w:r>
          </w:p>
          <w:p w14:paraId="769A0E24" w14:textId="7EC823D5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976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2977" w:type="dxa"/>
            <w:vAlign w:val="center"/>
          </w:tcPr>
          <w:p w14:paraId="0F1D676E" w14:textId="407587B9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76158D19" w14:textId="0145B6A6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3D2E361" w14:textId="6A7CAAE2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225910BE" w14:textId="77777777" w:rsidTr="00F04323">
        <w:tc>
          <w:tcPr>
            <w:tcW w:w="710" w:type="dxa"/>
            <w:vMerge/>
            <w:vAlign w:val="center"/>
          </w:tcPr>
          <w:p w14:paraId="4480FBB2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344B475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DCBA959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92C81B1" w14:textId="4BB4A33A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B782C48" w14:textId="6BE6C86D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C479CD9" w14:textId="0FA3EE11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477ED849" w14:textId="77777777" w:rsidTr="00F04323">
        <w:tc>
          <w:tcPr>
            <w:tcW w:w="710" w:type="dxa"/>
            <w:vMerge/>
            <w:vAlign w:val="center"/>
          </w:tcPr>
          <w:p w14:paraId="4DE40FAE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13A6B11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2A3161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2B55E02" w14:textId="0EFA3A6F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78.4 to 79.4°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2E451A9" w14:textId="777777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C1D9F8D" w14:textId="172A2EAA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09CC302A" w14:textId="77777777" w:rsidTr="00F04323">
        <w:tc>
          <w:tcPr>
            <w:tcW w:w="710" w:type="dxa"/>
            <w:vMerge w:val="restart"/>
            <w:vAlign w:val="center"/>
          </w:tcPr>
          <w:p w14:paraId="683C504B" w14:textId="63C4A9F1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vMerge w:val="restart"/>
            <w:vAlign w:val="center"/>
          </w:tcPr>
          <w:p w14:paraId="6CE13D09" w14:textId="6356DB8F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1.2.10</w:t>
            </w:r>
          </w:p>
        </w:tc>
        <w:tc>
          <w:tcPr>
            <w:tcW w:w="2835" w:type="dxa"/>
            <w:vMerge w:val="restart"/>
            <w:vAlign w:val="center"/>
          </w:tcPr>
          <w:p w14:paraId="54F676B1" w14:textId="77777777" w:rsidR="00CD1AC8" w:rsidRDefault="00CD1AC8" w:rsidP="00CD1AC8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 Test 3.</w:t>
            </w:r>
          </w:p>
          <w:p w14:paraId="17EF82C6" w14:textId="0E345346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D1AC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2.D(22-24).</w:t>
            </w:r>
          </w:p>
        </w:tc>
        <w:tc>
          <w:tcPr>
            <w:tcW w:w="2977" w:type="dxa"/>
            <w:vAlign w:val="center"/>
          </w:tcPr>
          <w:p w14:paraId="5A78AD2F" w14:textId="4BC03343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298DA4F" w14:textId="277B7D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CFBFAAB" w14:textId="4788F5D4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424EAFE9" w14:textId="77777777" w:rsidTr="00F04323">
        <w:tc>
          <w:tcPr>
            <w:tcW w:w="710" w:type="dxa"/>
            <w:vMerge/>
            <w:vAlign w:val="center"/>
          </w:tcPr>
          <w:p w14:paraId="79D25F9D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6AB0AFD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AD1569D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BF4A28D" w14:textId="6C4B974F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430CA2B6" w14:textId="2AF8B4FA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6CAEF64" w14:textId="2243974A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6C9B2BA6" w14:textId="77777777" w:rsidTr="00F04323">
        <w:tc>
          <w:tcPr>
            <w:tcW w:w="710" w:type="dxa"/>
            <w:vMerge/>
            <w:vAlign w:val="center"/>
          </w:tcPr>
          <w:p w14:paraId="5FBF5CA7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B5258CB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12553B1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0086F04" w14:textId="163F75C6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 xml:space="preserve">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-1.0 to +1.0°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5E97AB64" w14:textId="777777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7B970B58" w14:textId="52D8B342" w:rsidR="00CD1AC8" w:rsidRPr="00B007C3" w:rsidRDefault="00C16A9A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48BF2389" w14:textId="77777777" w:rsidTr="00F04323">
        <w:tc>
          <w:tcPr>
            <w:tcW w:w="710" w:type="dxa"/>
            <w:vMerge w:val="restart"/>
            <w:vAlign w:val="center"/>
          </w:tcPr>
          <w:p w14:paraId="17E662BD" w14:textId="77636714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7C66A1A2" w14:textId="2FD41CD8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1.2.11</w:t>
            </w:r>
          </w:p>
        </w:tc>
        <w:tc>
          <w:tcPr>
            <w:tcW w:w="2835" w:type="dxa"/>
            <w:vMerge w:val="restart"/>
            <w:vAlign w:val="center"/>
          </w:tcPr>
          <w:p w14:paraId="3D63236F" w14:textId="77777777" w:rsidR="00F04323" w:rsidRDefault="00F04323" w:rsidP="00C16A9A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EXTEND Test.</w:t>
            </w:r>
          </w:p>
          <w:p w14:paraId="0853ADCE" w14:textId="1F532E12" w:rsidR="00F04323" w:rsidRPr="00C90E9C" w:rsidRDefault="00F04323" w:rsidP="00C16A9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16A9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2977" w:type="dxa"/>
            <w:vAlign w:val="center"/>
          </w:tcPr>
          <w:p w14:paraId="0D3F652C" w14:textId="6DE3F42C" w:rsidR="00F04323" w:rsidRPr="00C90E9C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418F857" w14:textId="66EBBC45" w:rsidR="00F04323" w:rsidRPr="00B007C3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CFBF3A7" w14:textId="7CA2915C" w:rsidR="00F04323" w:rsidRPr="00B007C3" w:rsidRDefault="00F04323" w:rsidP="00C16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4C6BB81D" w14:textId="77777777" w:rsidTr="00F04323">
        <w:tc>
          <w:tcPr>
            <w:tcW w:w="710" w:type="dxa"/>
            <w:vMerge/>
            <w:vAlign w:val="center"/>
          </w:tcPr>
          <w:p w14:paraId="79607E04" w14:textId="77777777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5CF5997" w14:textId="77777777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EACAC2D" w14:textId="77777777" w:rsidR="00F04323" w:rsidRPr="00C90E9C" w:rsidRDefault="00F04323" w:rsidP="00C16A9A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1562EA3" w14:textId="5D1B2A81" w:rsidR="00F04323" w:rsidRPr="00C90E9C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247F976" w14:textId="69777C6F" w:rsidR="00F04323" w:rsidRPr="00B007C3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E39D9F7" w14:textId="27EDAF5A" w:rsidR="00F04323" w:rsidRPr="00B007C3" w:rsidRDefault="00F04323" w:rsidP="00C16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158DC85B" w14:textId="77777777" w:rsidTr="00F04323">
        <w:tc>
          <w:tcPr>
            <w:tcW w:w="710" w:type="dxa"/>
            <w:vMerge w:val="restart"/>
            <w:vAlign w:val="center"/>
          </w:tcPr>
          <w:p w14:paraId="24687273" w14:textId="2947A03E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vMerge w:val="restart"/>
            <w:vAlign w:val="center"/>
          </w:tcPr>
          <w:p w14:paraId="55FB7859" w14:textId="0C440A31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1.2.12</w:t>
            </w:r>
          </w:p>
        </w:tc>
        <w:tc>
          <w:tcPr>
            <w:tcW w:w="2835" w:type="dxa"/>
            <w:vMerge w:val="restart"/>
            <w:vAlign w:val="center"/>
          </w:tcPr>
          <w:p w14:paraId="1D9DF476" w14:textId="77777777" w:rsidR="00F04323" w:rsidRDefault="00F04323" w:rsidP="00F04323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2B44CE9E" w14:textId="4FB80A04" w:rsidR="00F04323" w:rsidRPr="00C90E9C" w:rsidRDefault="00F04323" w:rsidP="00F04323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0432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2977" w:type="dxa"/>
            <w:vAlign w:val="center"/>
          </w:tcPr>
          <w:p w14:paraId="09B7468A" w14:textId="6EBD190F" w:rsidR="00F04323" w:rsidRPr="00C90E9C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719C604" w14:textId="67775686" w:rsidR="00F04323" w:rsidRPr="00B007C3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2CE75E7" w14:textId="683F391B" w:rsidR="00F04323" w:rsidRPr="00B007C3" w:rsidRDefault="00F04323" w:rsidP="00F043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7E6BEE5C" w14:textId="77777777" w:rsidTr="00F04323">
        <w:tc>
          <w:tcPr>
            <w:tcW w:w="710" w:type="dxa"/>
            <w:vMerge/>
            <w:vAlign w:val="center"/>
          </w:tcPr>
          <w:p w14:paraId="7B4C0FB1" w14:textId="77777777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002E1D4" w14:textId="77777777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9E4479" w14:textId="77777777" w:rsidR="00F04323" w:rsidRPr="00C90E9C" w:rsidRDefault="00F04323" w:rsidP="00F04323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7B5DA94" w14:textId="5C7EA643" w:rsidR="00F04323" w:rsidRPr="00C90E9C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268F4CF0" w14:textId="01BD2FEF" w:rsidR="00F04323" w:rsidRPr="00B007C3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2875F9D" w14:textId="51E4A443" w:rsidR="00F04323" w:rsidRPr="00B007C3" w:rsidRDefault="00F04323" w:rsidP="00F043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60AE9017" w14:textId="77777777" w:rsidTr="00F04323">
        <w:tc>
          <w:tcPr>
            <w:tcW w:w="710" w:type="dxa"/>
            <w:vMerge w:val="restart"/>
            <w:vAlign w:val="center"/>
          </w:tcPr>
          <w:p w14:paraId="0DA447F2" w14:textId="0C0FB2D5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850" w:type="dxa"/>
            <w:vMerge w:val="restart"/>
            <w:vAlign w:val="center"/>
          </w:tcPr>
          <w:p w14:paraId="7268C070" w14:textId="31A46DA9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1.2.13</w:t>
            </w:r>
          </w:p>
        </w:tc>
        <w:tc>
          <w:tcPr>
            <w:tcW w:w="2835" w:type="dxa"/>
            <w:vMerge w:val="restart"/>
            <w:vAlign w:val="center"/>
          </w:tcPr>
          <w:p w14:paraId="2F4D11D9" w14:textId="77777777" w:rsidR="00B71960" w:rsidRDefault="00B71960" w:rsidP="00B71960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EXTEND-ON Test.</w:t>
            </w:r>
          </w:p>
          <w:p w14:paraId="37AB8B5D" w14:textId="37612ACD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6A6C6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2977" w:type="dxa"/>
            <w:vAlign w:val="center"/>
          </w:tcPr>
          <w:p w14:paraId="4B0E403B" w14:textId="3E256DE0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7CC30247" w14:textId="3CF503EA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03B5EBE" w14:textId="1EA4042C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169E50D" w14:textId="77777777" w:rsidTr="00F04323">
        <w:tc>
          <w:tcPr>
            <w:tcW w:w="710" w:type="dxa"/>
            <w:vMerge/>
            <w:vAlign w:val="center"/>
          </w:tcPr>
          <w:p w14:paraId="7575FC76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A634290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CFD665A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04C74F3" w14:textId="1540CF7F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02F311F" w14:textId="726507DC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D7C377E" w14:textId="28EB8320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06EAC6B" w14:textId="77777777" w:rsidTr="00F04323">
        <w:tc>
          <w:tcPr>
            <w:tcW w:w="710" w:type="dxa"/>
            <w:vMerge/>
            <w:vAlign w:val="center"/>
          </w:tcPr>
          <w:p w14:paraId="7684EE93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4C168D9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AE038CD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6F006DC" w14:textId="5954A0FC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Extension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3143FF76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8AC2E08" w14:textId="5296AFB6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475FCCFD" w14:textId="77777777" w:rsidTr="00F04323">
        <w:tc>
          <w:tcPr>
            <w:tcW w:w="710" w:type="dxa"/>
            <w:vMerge/>
            <w:vAlign w:val="center"/>
          </w:tcPr>
          <w:p w14:paraId="50D95199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C1C346C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2113E4E9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34171AC" w14:textId="068C4283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 is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4.4 to 5.4 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50B2A1B5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FF28EDE" w14:textId="79DFAD8F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5389A8FB" w14:textId="77777777" w:rsidTr="00F04323">
        <w:tc>
          <w:tcPr>
            <w:tcW w:w="710" w:type="dxa"/>
            <w:vMerge/>
            <w:vAlign w:val="center"/>
          </w:tcPr>
          <w:p w14:paraId="654EC0B7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9441E4D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54B2013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E1A6A46" w14:textId="5A94139D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109V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V + 0.15A minimum.</w:t>
            </w:r>
          </w:p>
        </w:tc>
        <w:tc>
          <w:tcPr>
            <w:tcW w:w="1134" w:type="dxa"/>
            <w:gridSpan w:val="2"/>
            <w:vAlign w:val="center"/>
          </w:tcPr>
          <w:p w14:paraId="266BAC17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BB5ABBA" w14:textId="15123BFD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9C7A091" w14:textId="77777777" w:rsidTr="00F04323">
        <w:tc>
          <w:tcPr>
            <w:tcW w:w="710" w:type="dxa"/>
            <w:vMerge/>
            <w:vAlign w:val="center"/>
          </w:tcPr>
          <w:p w14:paraId="632477AE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9102787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BC92D4D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FDBB2D8" w14:textId="7DC1652B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105V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09V + 0.15A minimum.</w:t>
            </w:r>
          </w:p>
        </w:tc>
        <w:tc>
          <w:tcPr>
            <w:tcW w:w="1134" w:type="dxa"/>
            <w:gridSpan w:val="2"/>
            <w:vAlign w:val="center"/>
          </w:tcPr>
          <w:p w14:paraId="2A68FA70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85C58CE" w14:textId="59A85BCC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682CD421" w14:textId="77777777" w:rsidTr="00F04323">
        <w:tc>
          <w:tcPr>
            <w:tcW w:w="710" w:type="dxa"/>
            <w:vMerge w:val="restart"/>
            <w:vAlign w:val="center"/>
          </w:tcPr>
          <w:p w14:paraId="6A67AA53" w14:textId="71BF822F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Merge w:val="restart"/>
            <w:vAlign w:val="center"/>
          </w:tcPr>
          <w:p w14:paraId="25FE0F37" w14:textId="2DD45035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1.2.14</w:t>
            </w:r>
          </w:p>
        </w:tc>
        <w:tc>
          <w:tcPr>
            <w:tcW w:w="2835" w:type="dxa"/>
            <w:vMerge w:val="restart"/>
            <w:vAlign w:val="center"/>
          </w:tcPr>
          <w:p w14:paraId="54E839E9" w14:textId="77777777" w:rsidR="008E4E47" w:rsidRDefault="008E4E47" w:rsidP="008E4E47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1E9A7B63" w14:textId="37B8E7AD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17E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2977" w:type="dxa"/>
            <w:vAlign w:val="center"/>
          </w:tcPr>
          <w:p w14:paraId="277C469B" w14:textId="07198A45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5AD6047" w14:textId="79DA38D4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75377EF" w14:textId="43C30CF5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332A6A59" w14:textId="77777777" w:rsidTr="00F04323">
        <w:tc>
          <w:tcPr>
            <w:tcW w:w="710" w:type="dxa"/>
            <w:vMerge/>
            <w:vAlign w:val="center"/>
          </w:tcPr>
          <w:p w14:paraId="1AD2DAB2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61C96F0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1D73879" w14:textId="77777777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89E5825" w14:textId="2CD4FB15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5DA84347" w14:textId="01B11393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B29F1B5" w14:textId="014891B3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45E077DD" w14:textId="77777777" w:rsidTr="00F04323">
        <w:tc>
          <w:tcPr>
            <w:tcW w:w="710" w:type="dxa"/>
            <w:vMerge/>
            <w:vAlign w:val="center"/>
          </w:tcPr>
          <w:p w14:paraId="7D3E97A5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54C8170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30E8020" w14:textId="77777777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E562EAF" w14:textId="1F5B51A7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 xml:space="preserve">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6B49A7FE" w14:textId="77777777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3BEB2DD" w14:textId="625F4BF8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7C2AC7C9" w14:textId="77777777" w:rsidTr="00EF02D8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A15446" w14:textId="77777777" w:rsidR="008E4E47" w:rsidRPr="00741F0F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8E4E47" w:rsidRPr="009433A5" w14:paraId="78F88E9D" w14:textId="77777777" w:rsidTr="00EF02D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8E4E47" w:rsidRPr="005378E1" w:rsidRDefault="008E4E47" w:rsidP="008E4E47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8E4E47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BFD17BD" w:rsidR="008E4E47" w:rsidRDefault="008E4E47" w:rsidP="008E4E4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25D83B5" w14:textId="77777777" w:rsidR="008E4E47" w:rsidRPr="001E6F15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8929696" w14:textId="77777777" w:rsidR="008E4E47" w:rsidRPr="001E6F15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3AA7DE8C" w14:textId="77777777" w:rsidR="008E4E47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55116378" w14:textId="77777777" w:rsidR="008E4E47" w:rsidRPr="001E6F15" w:rsidRDefault="008E4E47" w:rsidP="008E4E47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1721DECB" w:rsidR="008E4E47" w:rsidRPr="008B7E0E" w:rsidRDefault="008E4E47" w:rsidP="008E4E4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8E4E47" w:rsidRPr="008B7E0E" w:rsidRDefault="008E4E47" w:rsidP="008E4E4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8E4E47" w:rsidRPr="00FE5264" w:rsidRDefault="008E4E47" w:rsidP="008E4E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5C30D11C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C81DFA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353AED" w14:paraId="2E573851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CBC8877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7CC18DE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BE2DC1B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922E162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A2D43E4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592731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81DFA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5AF6B80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8589FFA" w14:textId="77777777" w:rsidR="00353AED" w:rsidRPr="00C44C34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AFE07E5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E81C05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2BDD0B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6FD7612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4A745BE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02B3C26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81DFA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C81DFA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81DFA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C81DFA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C81DFA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C81DFA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5A9E2B31" w:rsidR="00A10A1D" w:rsidRPr="004B6126" w:rsidRDefault="0094382A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>
              <w:br w:type="page"/>
            </w:r>
            <w:r w:rsidR="00A10A1D"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C81DFA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C81DFA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55E80" w14:textId="77777777" w:rsidR="00F944C7" w:rsidRDefault="00F944C7" w:rsidP="00A10A1D">
      <w:r>
        <w:separator/>
      </w:r>
    </w:p>
  </w:endnote>
  <w:endnote w:type="continuationSeparator" w:id="0">
    <w:p w14:paraId="0AE0DB0A" w14:textId="77777777" w:rsidR="00F944C7" w:rsidRDefault="00F944C7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9378CA" w:rsidRPr="00B605F2" w14:paraId="3DE53305" w14:textId="77777777" w:rsidTr="00323BFC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52DF4AD" w:rsidR="009378CA" w:rsidRPr="00B605F2" w:rsidRDefault="009378CA" w:rsidP="009378CA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7B976AB1" w:rsidR="009378CA" w:rsidRPr="00843BA0" w:rsidRDefault="009378CA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9378CA" w:rsidRPr="00B605F2" w14:paraId="74C579C7" w14:textId="77777777" w:rsidTr="00AB76C8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428CB13" w:rsidR="009378CA" w:rsidRPr="00B605F2" w:rsidRDefault="009378CA" w:rsidP="009378CA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72DC01F" w:rsidR="009378CA" w:rsidRPr="00B605F2" w:rsidRDefault="009378CA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D4EAD" w14:textId="77777777" w:rsidR="00F944C7" w:rsidRDefault="00F944C7" w:rsidP="00A10A1D">
      <w:r>
        <w:separator/>
      </w:r>
    </w:p>
  </w:footnote>
  <w:footnote w:type="continuationSeparator" w:id="0">
    <w:p w14:paraId="34CD5132" w14:textId="77777777" w:rsidR="00F944C7" w:rsidRDefault="00F944C7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9378CA" w14:paraId="1B5C1D2B" w14:textId="77777777" w:rsidTr="00C40DD2">
      <w:tc>
        <w:tcPr>
          <w:tcW w:w="2978" w:type="dxa"/>
          <w:vAlign w:val="center"/>
        </w:tcPr>
        <w:p w14:paraId="54010105" w14:textId="1493661E" w:rsidR="009378CA" w:rsidRPr="00FE3D96" w:rsidRDefault="009378CA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6C5E6EC7" w:rsidR="009378CA" w:rsidRDefault="009378CA" w:rsidP="009378CA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10EA3368" w:rsidR="00356792" w:rsidRDefault="00A73FB6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01-334207-00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9378CA" w:rsidRPr="002053BD" w14:paraId="7DE2F69A" w14:textId="77777777" w:rsidTr="00BF7CDC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9378CA" w:rsidRPr="00FD7860" w:rsidRDefault="009378CA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49DE62A1" w:rsidR="009378CA" w:rsidRPr="002053BD" w:rsidRDefault="009378CA" w:rsidP="009378CA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0E6A03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5A15040A" w:rsidR="000E6A03" w:rsidRPr="00033E9A" w:rsidRDefault="000E6A03" w:rsidP="000E6A03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460786F0" w:rsidR="000E6A03" w:rsidRPr="00033E9A" w:rsidRDefault="007D1622" w:rsidP="000E6A03">
          <w:pPr>
            <w:jc w:val="center"/>
            <w:rPr>
              <w:rFonts w:ascii="Arial" w:hAnsi="Arial" w:cs="Arial"/>
              <w:lang w:val="en-US"/>
            </w:rPr>
          </w:pPr>
          <w:r w:rsidRPr="007D1622">
            <w:rPr>
              <w:rFonts w:ascii="Arial" w:hAnsi="Arial" w:cs="Arial"/>
              <w:lang w:val="en-US"/>
            </w:rPr>
            <w:t>05</w:t>
          </w:r>
          <w:r w:rsidR="000E6A03" w:rsidRPr="007D1622">
            <w:rPr>
              <w:rFonts w:ascii="Arial" w:hAnsi="Arial" w:cs="Arial"/>
              <w:lang w:val="en-US"/>
            </w:rPr>
            <w:t>.</w:t>
          </w:r>
          <w:r w:rsidRPr="007D1622">
            <w:rPr>
              <w:rFonts w:ascii="Arial" w:hAnsi="Arial" w:cs="Arial"/>
              <w:lang w:val="en-US"/>
            </w:rPr>
            <w:t>02</w:t>
          </w:r>
          <w:r w:rsidR="000E6A03" w:rsidRPr="007D1622">
            <w:rPr>
              <w:rFonts w:ascii="Arial" w:hAnsi="Arial" w:cs="Arial"/>
              <w:lang w:val="en-US"/>
            </w:rPr>
            <w:t>.202</w:t>
          </w:r>
          <w:r w:rsidRPr="007D1622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753712F8" w:rsidR="000E6A03" w:rsidRDefault="000E6A03" w:rsidP="000E6A03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5CDFA4EF" wp14:editId="0AC753CC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71EEE784" w:rsidR="000E6A03" w:rsidRPr="00033E9A" w:rsidRDefault="000E6A03" w:rsidP="000E6A03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700E1879" w:rsidR="000E6A03" w:rsidRPr="00840C22" w:rsidRDefault="007D1622" w:rsidP="000E6A03">
          <w:pPr>
            <w:jc w:val="center"/>
            <w:rPr>
              <w:rFonts w:ascii="Arial" w:hAnsi="Arial" w:cs="Arial"/>
              <w:lang w:val="en-US"/>
            </w:rPr>
          </w:pPr>
          <w:r w:rsidRPr="007D1622">
            <w:rPr>
              <w:rFonts w:ascii="Arial" w:hAnsi="Arial" w:cs="Arial"/>
              <w:lang w:val="en-US"/>
            </w:rPr>
            <w:t>05.02.2025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C078415" w:rsidR="000E6A03" w:rsidRDefault="000E6A03" w:rsidP="000E6A03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762D25A" wp14:editId="652C8D6D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5B0D8131" w:rsidR="003E2E45" w:rsidRPr="00FE4CC5" w:rsidRDefault="00A73FB6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01-334207-00</w:t>
          </w:r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512A3894" w:rsidR="003E2E45" w:rsidRPr="00CD36ED" w:rsidRDefault="000E127E" w:rsidP="000E127E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A73FB6"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50A45590" w:rsidR="005E4FB8" w:rsidRPr="00F71362" w:rsidRDefault="00A73FB6" w:rsidP="00A73FB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33-42-07</w:t>
          </w:r>
          <w:r w:rsidR="00E9664E">
            <w:rPr>
              <w:rFonts w:ascii="Arial" w:hAnsi="Arial" w:cs="Arial"/>
              <w:lang w:val="en-US"/>
            </w:rPr>
            <w:t xml:space="preserve">, Rev. </w:t>
          </w:r>
          <w:r>
            <w:rPr>
              <w:rFonts w:ascii="Arial" w:hAnsi="Arial" w:cs="Arial"/>
              <w:lang w:val="en-US"/>
            </w:rPr>
            <w:t>16</w:t>
          </w:r>
          <w:r w:rsidR="00E9664E">
            <w:rPr>
              <w:rFonts w:ascii="Arial" w:hAnsi="Arial" w:cs="Arial"/>
              <w:lang w:val="en-US"/>
            </w:rPr>
            <w:t xml:space="preserve">, from </w:t>
          </w:r>
          <w:r>
            <w:rPr>
              <w:rFonts w:ascii="Arial" w:hAnsi="Arial" w:cs="Arial"/>
              <w:lang w:val="en-US"/>
            </w:rPr>
            <w:t>Jan</w:t>
          </w:r>
          <w:r w:rsid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14</w:t>
          </w:r>
          <w:r w:rsidR="00E9664E">
            <w:rPr>
              <w:rFonts w:ascii="Arial" w:hAnsi="Arial" w:cs="Arial"/>
              <w:lang w:val="en-US"/>
            </w:rPr>
            <w:t>/</w:t>
          </w:r>
          <w:r w:rsidR="00D43538">
            <w:rPr>
              <w:rFonts w:ascii="Arial" w:hAnsi="Arial" w:cs="Arial"/>
              <w:lang w:val="en-US"/>
            </w:rPr>
            <w:t>2</w:t>
          </w:r>
          <w:r w:rsidR="003C53C4">
            <w:rPr>
              <w:rFonts w:ascii="Arial" w:hAnsi="Arial" w:cs="Arial"/>
              <w:lang w:val="en-US"/>
            </w:rPr>
            <w:t>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390AC98D" w:rsidR="003E2E45" w:rsidRPr="00A73FB6" w:rsidRDefault="00A73FB6" w:rsidP="00A73FB6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</w:rPr>
            <w:t>45-0351</w:t>
          </w:r>
          <w:r>
            <w:rPr>
              <w:rFonts w:ascii="Arial" w:hAnsi="Arial" w:cs="Arial"/>
              <w:lang w:val="en-US"/>
            </w:rPr>
            <w:t>-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6E238F7"/>
    <w:multiLevelType w:val="hybridMultilevel"/>
    <w:tmpl w:val="56E85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9BE3413"/>
    <w:multiLevelType w:val="hybridMultilevel"/>
    <w:tmpl w:val="0DA02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DD1098"/>
    <w:multiLevelType w:val="hybridMultilevel"/>
    <w:tmpl w:val="63FA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9BE2AD5"/>
    <w:multiLevelType w:val="hybridMultilevel"/>
    <w:tmpl w:val="F5B01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708F7"/>
    <w:multiLevelType w:val="hybridMultilevel"/>
    <w:tmpl w:val="E484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0B54E2"/>
    <w:multiLevelType w:val="hybridMultilevel"/>
    <w:tmpl w:val="2FC04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666325DA"/>
    <w:multiLevelType w:val="hybridMultilevel"/>
    <w:tmpl w:val="B5CE4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9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8"/>
  </w:num>
  <w:num w:numId="5" w16cid:durableId="732195998">
    <w:abstractNumId w:val="13"/>
  </w:num>
  <w:num w:numId="6" w16cid:durableId="1962034434">
    <w:abstractNumId w:val="12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5"/>
  </w:num>
  <w:num w:numId="11" w16cid:durableId="1336882298">
    <w:abstractNumId w:val="17"/>
  </w:num>
  <w:num w:numId="12" w16cid:durableId="551304673">
    <w:abstractNumId w:val="9"/>
  </w:num>
  <w:num w:numId="13" w16cid:durableId="1480878997">
    <w:abstractNumId w:val="5"/>
  </w:num>
  <w:num w:numId="14" w16cid:durableId="847019736">
    <w:abstractNumId w:val="21"/>
  </w:num>
  <w:num w:numId="15" w16cid:durableId="1716389537">
    <w:abstractNumId w:val="14"/>
  </w:num>
  <w:num w:numId="16" w16cid:durableId="232203221">
    <w:abstractNumId w:val="20"/>
  </w:num>
  <w:num w:numId="17" w16cid:durableId="2042122900">
    <w:abstractNumId w:val="16"/>
  </w:num>
  <w:num w:numId="18" w16cid:durableId="542795198">
    <w:abstractNumId w:val="11"/>
  </w:num>
  <w:num w:numId="19" w16cid:durableId="1630477647">
    <w:abstractNumId w:val="8"/>
  </w:num>
  <w:num w:numId="20" w16cid:durableId="1953634753">
    <w:abstractNumId w:val="10"/>
  </w:num>
  <w:num w:numId="21" w16cid:durableId="192158868">
    <w:abstractNumId w:val="7"/>
  </w:num>
  <w:num w:numId="22" w16cid:durableId="1608198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2EC5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BC2"/>
    <w:rsid w:val="00075749"/>
    <w:rsid w:val="000816F5"/>
    <w:rsid w:val="00084126"/>
    <w:rsid w:val="00090E6F"/>
    <w:rsid w:val="000920D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127E"/>
    <w:rsid w:val="000E2B3B"/>
    <w:rsid w:val="000E2BB4"/>
    <w:rsid w:val="000E471A"/>
    <w:rsid w:val="000E562F"/>
    <w:rsid w:val="000E6A03"/>
    <w:rsid w:val="000F5095"/>
    <w:rsid w:val="000F6214"/>
    <w:rsid w:val="000F72EC"/>
    <w:rsid w:val="00102C22"/>
    <w:rsid w:val="00104F97"/>
    <w:rsid w:val="00105277"/>
    <w:rsid w:val="00105914"/>
    <w:rsid w:val="00106C1F"/>
    <w:rsid w:val="001107D2"/>
    <w:rsid w:val="0012194E"/>
    <w:rsid w:val="00122507"/>
    <w:rsid w:val="00124C50"/>
    <w:rsid w:val="001273C8"/>
    <w:rsid w:val="00130312"/>
    <w:rsid w:val="00146D41"/>
    <w:rsid w:val="001473F0"/>
    <w:rsid w:val="00152B00"/>
    <w:rsid w:val="0015398C"/>
    <w:rsid w:val="00153CF9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151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3672"/>
    <w:rsid w:val="002144FB"/>
    <w:rsid w:val="0022127B"/>
    <w:rsid w:val="00221A78"/>
    <w:rsid w:val="00224520"/>
    <w:rsid w:val="00226A88"/>
    <w:rsid w:val="00231849"/>
    <w:rsid w:val="002359A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2A65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E4641"/>
    <w:rsid w:val="002F75BD"/>
    <w:rsid w:val="00301AF6"/>
    <w:rsid w:val="00302FE9"/>
    <w:rsid w:val="00310A58"/>
    <w:rsid w:val="00311331"/>
    <w:rsid w:val="003167D8"/>
    <w:rsid w:val="00316C90"/>
    <w:rsid w:val="003229B3"/>
    <w:rsid w:val="00330A89"/>
    <w:rsid w:val="00331A25"/>
    <w:rsid w:val="00331D53"/>
    <w:rsid w:val="0033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3AEE"/>
    <w:rsid w:val="00384697"/>
    <w:rsid w:val="00392C6B"/>
    <w:rsid w:val="003930D3"/>
    <w:rsid w:val="00396F5F"/>
    <w:rsid w:val="003A34D0"/>
    <w:rsid w:val="003A5EED"/>
    <w:rsid w:val="003A63D2"/>
    <w:rsid w:val="003A6E0D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5F39"/>
    <w:rsid w:val="003C62A8"/>
    <w:rsid w:val="003C67EA"/>
    <w:rsid w:val="003C6F29"/>
    <w:rsid w:val="003D3773"/>
    <w:rsid w:val="003D789C"/>
    <w:rsid w:val="003E2E45"/>
    <w:rsid w:val="003E383D"/>
    <w:rsid w:val="003E48F0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14E0B"/>
    <w:rsid w:val="004210A6"/>
    <w:rsid w:val="00421A95"/>
    <w:rsid w:val="00426195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54887"/>
    <w:rsid w:val="00460500"/>
    <w:rsid w:val="004641F6"/>
    <w:rsid w:val="004675D2"/>
    <w:rsid w:val="004721DF"/>
    <w:rsid w:val="00473BB7"/>
    <w:rsid w:val="00494D6C"/>
    <w:rsid w:val="00494FF4"/>
    <w:rsid w:val="004A21D3"/>
    <w:rsid w:val="004A30F6"/>
    <w:rsid w:val="004A3822"/>
    <w:rsid w:val="004A7450"/>
    <w:rsid w:val="004B040E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4F4728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585F"/>
    <w:rsid w:val="005C6823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6AD"/>
    <w:rsid w:val="0062681D"/>
    <w:rsid w:val="00631388"/>
    <w:rsid w:val="00641170"/>
    <w:rsid w:val="00641E3C"/>
    <w:rsid w:val="00642720"/>
    <w:rsid w:val="00647A9A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C62"/>
    <w:rsid w:val="006A7529"/>
    <w:rsid w:val="006B17DA"/>
    <w:rsid w:val="006B2F00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2954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A7700"/>
    <w:rsid w:val="007B319F"/>
    <w:rsid w:val="007C39A2"/>
    <w:rsid w:val="007D0F9E"/>
    <w:rsid w:val="007D1622"/>
    <w:rsid w:val="007D5225"/>
    <w:rsid w:val="007D5EDD"/>
    <w:rsid w:val="007D71C4"/>
    <w:rsid w:val="007E075B"/>
    <w:rsid w:val="007E1210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4CAB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4E4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06EE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378CA"/>
    <w:rsid w:val="009411EC"/>
    <w:rsid w:val="009432CF"/>
    <w:rsid w:val="009433F9"/>
    <w:rsid w:val="0094382A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31DA"/>
    <w:rsid w:val="009A564B"/>
    <w:rsid w:val="009B1831"/>
    <w:rsid w:val="009B21CA"/>
    <w:rsid w:val="009B3F5B"/>
    <w:rsid w:val="009C593A"/>
    <w:rsid w:val="009C60D0"/>
    <w:rsid w:val="009D5F59"/>
    <w:rsid w:val="009D6301"/>
    <w:rsid w:val="009D6C37"/>
    <w:rsid w:val="009D7350"/>
    <w:rsid w:val="009D75B5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16976"/>
    <w:rsid w:val="00A2099B"/>
    <w:rsid w:val="00A233B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051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E5BD1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4372"/>
    <w:rsid w:val="00B6210F"/>
    <w:rsid w:val="00B6388C"/>
    <w:rsid w:val="00B64672"/>
    <w:rsid w:val="00B661E0"/>
    <w:rsid w:val="00B670F9"/>
    <w:rsid w:val="00B71960"/>
    <w:rsid w:val="00B7769A"/>
    <w:rsid w:val="00B82326"/>
    <w:rsid w:val="00B828E8"/>
    <w:rsid w:val="00B83459"/>
    <w:rsid w:val="00B8445E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16A9A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1DFA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33A7"/>
    <w:rsid w:val="00CC42D6"/>
    <w:rsid w:val="00CC43B3"/>
    <w:rsid w:val="00CD1AC8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74FDD"/>
    <w:rsid w:val="00D80333"/>
    <w:rsid w:val="00D81CEC"/>
    <w:rsid w:val="00D91F5D"/>
    <w:rsid w:val="00DA223F"/>
    <w:rsid w:val="00DA226F"/>
    <w:rsid w:val="00DA2438"/>
    <w:rsid w:val="00DA41F9"/>
    <w:rsid w:val="00DA5CB0"/>
    <w:rsid w:val="00DC44D2"/>
    <w:rsid w:val="00DC464E"/>
    <w:rsid w:val="00DD1DD8"/>
    <w:rsid w:val="00DD4812"/>
    <w:rsid w:val="00DD7040"/>
    <w:rsid w:val="00DE6804"/>
    <w:rsid w:val="00DE6C89"/>
    <w:rsid w:val="00DE775C"/>
    <w:rsid w:val="00DF09A5"/>
    <w:rsid w:val="00DF3180"/>
    <w:rsid w:val="00DF6E12"/>
    <w:rsid w:val="00E008B4"/>
    <w:rsid w:val="00E02210"/>
    <w:rsid w:val="00E05E5F"/>
    <w:rsid w:val="00E07953"/>
    <w:rsid w:val="00E07A87"/>
    <w:rsid w:val="00E1329E"/>
    <w:rsid w:val="00E134FC"/>
    <w:rsid w:val="00E35F5B"/>
    <w:rsid w:val="00E364E1"/>
    <w:rsid w:val="00E378D4"/>
    <w:rsid w:val="00E37D1D"/>
    <w:rsid w:val="00E43808"/>
    <w:rsid w:val="00E459BD"/>
    <w:rsid w:val="00E45C1F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66BF8"/>
    <w:rsid w:val="00E77B69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420A"/>
    <w:rsid w:val="00ED6351"/>
    <w:rsid w:val="00ED6714"/>
    <w:rsid w:val="00ED6CA9"/>
    <w:rsid w:val="00ED7610"/>
    <w:rsid w:val="00EE2241"/>
    <w:rsid w:val="00EE2606"/>
    <w:rsid w:val="00EE3BE3"/>
    <w:rsid w:val="00EE4A9B"/>
    <w:rsid w:val="00EF02D8"/>
    <w:rsid w:val="00EF0F0A"/>
    <w:rsid w:val="00EF704B"/>
    <w:rsid w:val="00F04323"/>
    <w:rsid w:val="00F04F89"/>
    <w:rsid w:val="00F06F6F"/>
    <w:rsid w:val="00F079A0"/>
    <w:rsid w:val="00F10096"/>
    <w:rsid w:val="00F103AD"/>
    <w:rsid w:val="00F12D34"/>
    <w:rsid w:val="00F13C83"/>
    <w:rsid w:val="00F14947"/>
    <w:rsid w:val="00F14B78"/>
    <w:rsid w:val="00F17ED1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21C"/>
    <w:rsid w:val="00F51B85"/>
    <w:rsid w:val="00F527B2"/>
    <w:rsid w:val="00F5295F"/>
    <w:rsid w:val="00F5788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34D1"/>
    <w:rsid w:val="00F944C7"/>
    <w:rsid w:val="00F95210"/>
    <w:rsid w:val="00F95CD2"/>
    <w:rsid w:val="00F9765F"/>
    <w:rsid w:val="00FA12D9"/>
    <w:rsid w:val="00FA4446"/>
    <w:rsid w:val="00FA7852"/>
    <w:rsid w:val="00FB1286"/>
    <w:rsid w:val="00FB4426"/>
    <w:rsid w:val="00FB49ED"/>
    <w:rsid w:val="00FB7BF7"/>
    <w:rsid w:val="00FC0BD6"/>
    <w:rsid w:val="00FC1E49"/>
    <w:rsid w:val="00FC4E59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6D5F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1510</Words>
  <Characters>8608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734</cp:revision>
  <cp:lastPrinted>2021-04-26T08:36:00Z</cp:lastPrinted>
  <dcterms:created xsi:type="dcterms:W3CDTF">2021-04-07T09:32:00Z</dcterms:created>
  <dcterms:modified xsi:type="dcterms:W3CDTF">2025-04-03T05:43:00Z</dcterms:modified>
</cp:coreProperties>
</file>