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531FA4F4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937D5C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937D5C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937D5C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937D5C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6"/>
        <w:gridCol w:w="1134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652E4903" w14:textId="3CA66F6A" w:rsidR="00686E49" w:rsidRDefault="00686E49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6" w:type="dxa"/>
          </w:tcPr>
          <w:p w14:paraId="29B726F8" w14:textId="72D15EFB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3644A210" w14:textId="77777777" w:rsidR="00686E49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BB03AC" w:rsidRPr="00926BD8" w14:paraId="0E1F76A4" w14:textId="77777777" w:rsidTr="00E54570">
              <w:tc>
                <w:tcPr>
                  <w:tcW w:w="5217" w:type="dxa"/>
                </w:tcPr>
                <w:p w14:paraId="2B436549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53917417" w14:textId="2F706763" w:rsidR="00BB03AC" w:rsidRPr="005E34C4" w:rsidRDefault="000B298F" w:rsidP="000B298F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</w:t>
                  </w:r>
                  <w:r w:rsidR="00BB03AC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 xml:space="preserve"> Number</w:t>
                  </w:r>
                </w:p>
              </w:tc>
            </w:tr>
            <w:tr w:rsidR="00BB03AC" w:rsidRPr="00926BD8" w14:paraId="194A6E04" w14:textId="77777777" w:rsidTr="00E54570">
              <w:tc>
                <w:tcPr>
                  <w:tcW w:w="5217" w:type="dxa"/>
                </w:tcPr>
                <w:p w14:paraId="681734B6" w14:textId="07EB57A9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r w:rsid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="00CA1875"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Fluke 87</w:t>
                  </w:r>
                  <w:r w:rsid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5D4E20BA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926BD8" w14:paraId="13002A6A" w14:textId="77777777" w:rsidTr="00E54570">
              <w:tc>
                <w:tcPr>
                  <w:tcW w:w="5217" w:type="dxa"/>
                </w:tcPr>
                <w:p w14:paraId="576B5F40" w14:textId="4BC2493C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inclinometer</w:t>
                  </w:r>
                  <w:r w:rsid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="00CA1875"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RGK U-66</w:t>
                  </w:r>
                  <w:r w:rsid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4D32053F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926BD8" w14:paraId="63927DF9" w14:textId="77777777" w:rsidTr="00E54570">
              <w:tc>
                <w:tcPr>
                  <w:tcW w:w="5217" w:type="dxa"/>
                </w:tcPr>
                <w:p w14:paraId="0867E6E6" w14:textId="6511D651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  <w:r w:rsid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="00CA1875"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AKIP-6301</w:t>
                  </w:r>
                  <w:r w:rsid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1511B67C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926BD8" w14:paraId="6B79EBD4" w14:textId="77777777" w:rsidTr="00E54570">
              <w:tc>
                <w:tcPr>
                  <w:tcW w:w="5217" w:type="dxa"/>
                </w:tcPr>
                <w:p w14:paraId="7F6B961E" w14:textId="5DA13FFE" w:rsidR="00BB03AC" w:rsidRPr="00BB549C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r w:rsid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="00CA1875"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GPT-79603</w:t>
                  </w:r>
                  <w:r w:rsid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5D6AF65B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926BD8" w14:paraId="3F82FFEB" w14:textId="77777777" w:rsidTr="00E54570">
              <w:tc>
                <w:tcPr>
                  <w:tcW w:w="5217" w:type="dxa"/>
                </w:tcPr>
                <w:p w14:paraId="3F591E00" w14:textId="616E744E" w:rsidR="00BB03AC" w:rsidRPr="00BB549C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Stopwatch</w:t>
                  </w:r>
                </w:p>
              </w:tc>
              <w:tc>
                <w:tcPr>
                  <w:tcW w:w="2427" w:type="dxa"/>
                </w:tcPr>
                <w:p w14:paraId="58E0B4C0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D74F423" w14:textId="77777777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15A5AF0A" w:rsidR="00686E49" w:rsidRPr="008F0CC5" w:rsidRDefault="00686E49" w:rsidP="00686E4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="00937D5C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="00937D5C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</w:t>
            </w:r>
            <w:r w:rsidR="00CC42D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</w:tcPr>
          <w:p w14:paraId="0057DD4C" w14:textId="309CC724" w:rsidR="00686E49" w:rsidRPr="0057079B" w:rsidRDefault="00CB0F4E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04FD32CE" w14:textId="2588F7D1" w:rsidR="00E638C7" w:rsidRPr="00022A26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6" w:type="dxa"/>
          </w:tcPr>
          <w:p w14:paraId="19D9B37A" w14:textId="6596A7CE" w:rsidR="000D39C1" w:rsidRPr="008F0CC5" w:rsidRDefault="001A4D97" w:rsidP="00E638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</w:t>
            </w:r>
            <w:r w:rsidR="00CA75BB"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testing.</w:t>
            </w:r>
          </w:p>
          <w:p w14:paraId="668829CF" w14:textId="77777777" w:rsidR="001A4D97" w:rsidRDefault="001A4D97" w:rsidP="00E638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BB03AC" w:rsidRPr="00926BD8" w14:paraId="74C6259F" w14:textId="77777777" w:rsidTr="00433E2E">
              <w:tc>
                <w:tcPr>
                  <w:tcW w:w="2548" w:type="dxa"/>
                </w:tcPr>
                <w:p w14:paraId="7D1DB4CE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77AE36D2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717A1D62" w14:textId="19D7E0A8" w:rsidR="00BB03AC" w:rsidRPr="008F0CC5" w:rsidRDefault="00DC5779" w:rsidP="00BB03AC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BB03AC" w:rsidRPr="00926BD8" w14:paraId="5881CC74" w14:textId="77777777" w:rsidTr="00433E2E">
              <w:tc>
                <w:tcPr>
                  <w:tcW w:w="2548" w:type="dxa"/>
                </w:tcPr>
                <w:p w14:paraId="709E29B0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7EB2388C" w14:textId="4E8A2DBE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25 ± 10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16305D8E" w14:textId="77777777" w:rsidR="00BB03AC" w:rsidRPr="008F0CC5" w:rsidRDefault="00BB03AC" w:rsidP="00BB03AC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BB03AC" w:rsidRPr="00926BD8" w14:paraId="08860917" w14:textId="77777777" w:rsidTr="00433E2E">
              <w:tc>
                <w:tcPr>
                  <w:tcW w:w="2548" w:type="dxa"/>
                </w:tcPr>
                <w:p w14:paraId="068D5D01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7835A130" w14:textId="64CB7747" w:rsidR="00BB03AC" w:rsidRPr="008F0CC5" w:rsidRDefault="00480624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="00BB03AC"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ess than 85 %</w:t>
                  </w:r>
                </w:p>
              </w:tc>
              <w:tc>
                <w:tcPr>
                  <w:tcW w:w="2434" w:type="dxa"/>
                  <w:vMerge/>
                </w:tcPr>
                <w:p w14:paraId="3C75A69F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926BD8" w14:paraId="57491BD8" w14:textId="77777777" w:rsidTr="00433E2E">
              <w:tc>
                <w:tcPr>
                  <w:tcW w:w="2548" w:type="dxa"/>
                </w:tcPr>
                <w:p w14:paraId="19177D57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35303F1C" w14:textId="706403C3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84 to107 kPa</w:t>
                  </w:r>
                </w:p>
              </w:tc>
              <w:tc>
                <w:tcPr>
                  <w:tcW w:w="2434" w:type="dxa"/>
                  <w:vMerge/>
                </w:tcPr>
                <w:p w14:paraId="16F1DA1C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C5978E4" w14:textId="77777777" w:rsidR="001A4D97" w:rsidRPr="008F0CC5" w:rsidRDefault="001A4D97" w:rsidP="00E638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092AB62" w14:textId="009C195C" w:rsidR="002A7240" w:rsidRPr="0013755A" w:rsidRDefault="002A7240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r w:rsidR="001A4D97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CMM</w:t>
            </w: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</w:t>
            </w:r>
            <w:r w:rsidR="001A4D97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 1002</w:t>
            </w: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</w:t>
            </w:r>
            <w:r w:rsidR="00AD6317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tem </w:t>
            </w:r>
            <w:r w:rsidR="00503B85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="001A4D97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 w:rsidR="00BB549C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="00817D58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(3)</w:t>
            </w:r>
            <w:r w:rsidR="00FC74E4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34" w:type="dxa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926BD8" w14:paraId="4A2DA608" w14:textId="77777777" w:rsidTr="001E596A">
        <w:trPr>
          <w:trHeight w:val="269"/>
        </w:trPr>
        <w:tc>
          <w:tcPr>
            <w:tcW w:w="10773" w:type="dxa"/>
            <w:gridSpan w:val="4"/>
            <w:vAlign w:val="center"/>
          </w:tcPr>
          <w:p w14:paraId="45610A1E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0FCFA675" w14:textId="77777777" w:rsidR="002A2845" w:rsidRDefault="002A2845" w:rsidP="00C572B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 w:rsid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2A902D8D" w:rsidR="00C572BB" w:rsidRPr="0039410D" w:rsidRDefault="00C572BB" w:rsidP="00C572B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B22A4"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AD6317" w:rsidRPr="00BB3218" w14:paraId="30C3E29F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03BD03AD" w14:textId="08B1CCFB" w:rsidR="00AD6317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4E008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6" w:type="dxa"/>
          </w:tcPr>
          <w:p w14:paraId="7A516488" w14:textId="05C8C6D3" w:rsidR="00162141" w:rsidRPr="002A2845" w:rsidRDefault="00162141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="00BB549C"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Bonding </w:t>
            </w:r>
            <w:r w:rsidR="00A27EA0" w:rsidRPr="002A2845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BB549C" w:rsidRPr="002A2845">
              <w:rPr>
                <w:rFonts w:ascii="Arial" w:hAnsi="Arial" w:cs="Arial"/>
                <w:sz w:val="20"/>
                <w:szCs w:val="20"/>
                <w:lang w:val="en-US"/>
              </w:rPr>
              <w:t>est</w:t>
            </w:r>
            <w:r w:rsidR="0013755A" w:rsidRPr="002A2845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1CA099C" w14:textId="3E0CA771" w:rsidR="00C6715A" w:rsidRPr="00C6715A" w:rsidRDefault="000A1264" w:rsidP="00C6715A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ith a </w:t>
            </w: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>Milliohmmeter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="00C6715A" w:rsidRPr="00C6715A">
              <w:rPr>
                <w:rFonts w:ascii="Arial" w:hAnsi="Arial" w:cs="Arial"/>
                <w:sz w:val="20"/>
                <w:szCs w:val="20"/>
                <w:lang w:val="en-US"/>
              </w:rPr>
              <w:t>easure the resistance between</w:t>
            </w:r>
            <w:r w:rsid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C6715A"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the connector pin </w:t>
            </w:r>
            <w:r w:rsidR="00B5275C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="00C6715A" w:rsidRPr="00C6715A">
              <w:rPr>
                <w:rFonts w:ascii="Arial" w:hAnsi="Arial" w:cs="Arial"/>
                <w:sz w:val="20"/>
                <w:szCs w:val="20"/>
                <w:lang w:val="en-US"/>
              </w:rPr>
              <w:t>J</w:t>
            </w:r>
            <w:r w:rsidR="00B5275C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="00C6715A"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and the ground</w:t>
            </w:r>
            <w:r w:rsid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C6715A" w:rsidRPr="00C6715A">
              <w:rPr>
                <w:rFonts w:ascii="Arial" w:hAnsi="Arial" w:cs="Arial"/>
                <w:sz w:val="20"/>
                <w:szCs w:val="20"/>
                <w:lang w:val="en-US"/>
              </w:rPr>
              <w:t>studs.</w:t>
            </w:r>
          </w:p>
          <w:p w14:paraId="0542B53B" w14:textId="78680B08" w:rsidR="00AD6317" w:rsidRPr="002A2845" w:rsidRDefault="00A27EA0" w:rsidP="00AD6317">
            <w:pPr>
              <w:tabs>
                <w:tab w:val="left" w:pos="1515"/>
              </w:tabs>
              <w:rPr>
                <w:rStyle w:val="FontStyle126"/>
                <w:i/>
                <w:iCs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 w:rsidR="00503B85"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.D.</w:t>
            </w:r>
          </w:p>
        </w:tc>
        <w:tc>
          <w:tcPr>
            <w:tcW w:w="1134" w:type="dxa"/>
          </w:tcPr>
          <w:p w14:paraId="6B2F4071" w14:textId="75F163BE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C82F1B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0413D" w:rsidRPr="0050413D" w14:paraId="5F29FC1A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3EAFB41E" w14:textId="08DD8575" w:rsidR="0050413D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6" w:type="dxa"/>
          </w:tcPr>
          <w:p w14:paraId="3880F0E1" w14:textId="0D03A558" w:rsidR="002D591B" w:rsidRPr="002A2845" w:rsidRDefault="00A27EA0" w:rsidP="002D591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Perform Insulation Test</w:t>
            </w:r>
            <w:r w:rsidR="004119BC" w:rsidRPr="002A2845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DCB0B64" w14:textId="718D4C2B" w:rsidR="00C6715A" w:rsidRPr="00C6715A" w:rsidRDefault="00C6715A" w:rsidP="00C6715A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For P/N’s 4191695 / 4315542 / 4331772.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 all the connectors pins together except </w:t>
            </w:r>
            <w:r w:rsidR="00B5275C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J</w:t>
            </w:r>
            <w:r w:rsidR="00B5275C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pply 500 VDC with a Megohmmeter between all the connected pins and the ground studs.</w:t>
            </w:r>
          </w:p>
          <w:p w14:paraId="1D99168A" w14:textId="6180D6F7" w:rsidR="009A0730" w:rsidRPr="002A2845" w:rsidRDefault="00C6715A" w:rsidP="00C6715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For </w:t>
            </w:r>
            <w:r w:rsidRPr="00C6715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P/N 117PE01Y00.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 all the connectors pins (A-B-C-F-H-K-L) together and apply 500 VDC with a Megohmmeter between all the connected pins and the casing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of the light.</w:t>
            </w:r>
          </w:p>
          <w:p w14:paraId="759DC5F3" w14:textId="173F8914" w:rsidR="00A27EA0" w:rsidRPr="002A2845" w:rsidRDefault="002D591B" w:rsidP="00AD6317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666D5F"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, item </w:t>
            </w:r>
            <w:r w:rsidR="00503B85"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.E.</w:t>
            </w:r>
          </w:p>
        </w:tc>
        <w:tc>
          <w:tcPr>
            <w:tcW w:w="1134" w:type="dxa"/>
          </w:tcPr>
          <w:p w14:paraId="40C0006D" w14:textId="06F5F57B" w:rsidR="0050413D" w:rsidRPr="0057079B" w:rsidRDefault="00A73581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0DD26E6" w14:textId="77777777" w:rsidR="0050413D" w:rsidRPr="002A2845" w:rsidRDefault="0050413D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D76F88" w14:textId="77777777" w:rsidR="00BD06F4" w:rsidRDefault="00BD06F4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3119"/>
        <w:gridCol w:w="2977"/>
        <w:gridCol w:w="992"/>
        <w:gridCol w:w="1134"/>
        <w:gridCol w:w="1133"/>
      </w:tblGrid>
      <w:tr w:rsidR="00FD6ECD" w:rsidRPr="0050413D" w14:paraId="0439138C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20BB72D0" w14:textId="55A7B4FF" w:rsidR="00FD6ECD" w:rsidRDefault="00FD6ECD" w:rsidP="00FD6ECD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lastRenderedPageBreak/>
              <w:t>1.2.3</w:t>
            </w:r>
          </w:p>
        </w:tc>
        <w:tc>
          <w:tcPr>
            <w:tcW w:w="7796" w:type="dxa"/>
            <w:gridSpan w:val="4"/>
          </w:tcPr>
          <w:p w14:paraId="76A44E41" w14:textId="36E89669" w:rsidR="00FD6ECD" w:rsidRPr="002A2845" w:rsidRDefault="00FD6ECD" w:rsidP="00FD6ECD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Extension Test.</w:t>
            </w:r>
          </w:p>
          <w:p w14:paraId="491CEB75" w14:textId="2680A63D" w:rsidR="00C6715A" w:rsidRDefault="00C6715A" w:rsidP="008C751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light to </w:t>
            </w:r>
            <w:r w:rsidR="00700023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="00C572BB" w:rsidRPr="00C572BB">
              <w:rPr>
                <w:rFonts w:ascii="Arial" w:hAnsi="Arial" w:cs="Arial"/>
                <w:sz w:val="20"/>
                <w:szCs w:val="20"/>
                <w:lang w:val="en-US"/>
              </w:rPr>
              <w:t xml:space="preserve">Functional </w:t>
            </w:r>
            <w:r w:rsidR="00BB22A4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C572BB" w:rsidRPr="00C572BB">
              <w:rPr>
                <w:rFonts w:ascii="Arial" w:hAnsi="Arial" w:cs="Arial"/>
                <w:sz w:val="20"/>
                <w:szCs w:val="20"/>
                <w:lang w:val="en-US"/>
              </w:rPr>
              <w:t>ester</w:t>
            </w:r>
            <w:r w:rsidR="00C572BB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C572BB" w:rsidRPr="00C572BB">
              <w:rPr>
                <w:rFonts w:ascii="Arial" w:hAnsi="Arial" w:cs="Arial"/>
                <w:sz w:val="20"/>
                <w:szCs w:val="20"/>
                <w:lang w:val="en-US"/>
              </w:rPr>
              <w:t>RLTS01-AT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Make sure that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the switches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S1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 </w:t>
            </w:r>
            <w:r w:rsidR="00B5275C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“OFF”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</w:p>
          <w:p w14:paraId="7944DD3A" w14:textId="35E7F413" w:rsidR="00C6715A" w:rsidRDefault="00C6715A" w:rsidP="008C751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="00BA564C"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301F5F"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</w:t>
            </w:r>
            <w:r w:rsidR="00BA564C" w:rsidRPr="00301F5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1428AFD" w14:textId="6340A842" w:rsidR="00C6715A" w:rsidRPr="00C6715A" w:rsidRDefault="00BD4F14" w:rsidP="008C751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 w:rsidR="000A1264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2304D02" w14:textId="348F0C76" w:rsidR="00FD6ECD" w:rsidRPr="002A2845" w:rsidRDefault="00FD6ECD" w:rsidP="00FD6ECD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1.F.</w:t>
            </w:r>
          </w:p>
        </w:tc>
        <w:tc>
          <w:tcPr>
            <w:tcW w:w="1134" w:type="dxa"/>
          </w:tcPr>
          <w:p w14:paraId="22072F74" w14:textId="6EDDE48E" w:rsidR="00FD6ECD" w:rsidRPr="0057079B" w:rsidRDefault="00FD6ECD" w:rsidP="00FD6ECD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8B433EF" w14:textId="77777777" w:rsidR="00FD6ECD" w:rsidRPr="00FE5264" w:rsidRDefault="00FD6ECD" w:rsidP="00FD6E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6ECD" w:rsidRPr="0050413D" w14:paraId="23A189E2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01BEB701" w14:textId="6476ABFC" w:rsidR="00FD6ECD" w:rsidRDefault="00FD6ECD" w:rsidP="00FD6ECD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7796" w:type="dxa"/>
            <w:gridSpan w:val="4"/>
          </w:tcPr>
          <w:p w14:paraId="08AFA502" w14:textId="70A3F57E" w:rsidR="00401EB4" w:rsidRPr="002A2845" w:rsidRDefault="00FD6ECD" w:rsidP="00401EB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Retraction Test.</w:t>
            </w:r>
          </w:p>
          <w:p w14:paraId="794A0509" w14:textId="4931D316" w:rsidR="009A0730" w:rsidRDefault="004A1B83" w:rsidP="004A1B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 w:rsidR="00BD06F4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EB31383" w14:textId="59E5C0B6" w:rsidR="004A1B83" w:rsidRPr="004A1B83" w:rsidRDefault="004A1B83" w:rsidP="004A1B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C7F43C2" w14:textId="22473678" w:rsidR="00FD6ECD" w:rsidRPr="002A2845" w:rsidRDefault="00FD6ECD" w:rsidP="00FD6ECD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1.G.</w:t>
            </w:r>
          </w:p>
        </w:tc>
        <w:tc>
          <w:tcPr>
            <w:tcW w:w="1134" w:type="dxa"/>
          </w:tcPr>
          <w:p w14:paraId="09572B45" w14:textId="21016E6A" w:rsidR="00FD6ECD" w:rsidRPr="0057079B" w:rsidRDefault="00FD6ECD" w:rsidP="00FD6ECD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023AC9A" w14:textId="77777777" w:rsidR="00FD6ECD" w:rsidRPr="00FE5264" w:rsidRDefault="00FD6ECD" w:rsidP="00FD6E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021938B4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3A0AD00E" w14:textId="61D05CD8" w:rsidR="00FD5B15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1.2.5</w:t>
            </w:r>
          </w:p>
        </w:tc>
        <w:tc>
          <w:tcPr>
            <w:tcW w:w="7796" w:type="dxa"/>
            <w:gridSpan w:val="4"/>
          </w:tcPr>
          <w:p w14:paraId="795AACF9" w14:textId="7559CA23" w:rsidR="000B298F" w:rsidRPr="002A2845" w:rsidRDefault="00FD5B15" w:rsidP="000B298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Relay Test.</w:t>
            </w:r>
          </w:p>
          <w:p w14:paraId="2F839E4A" w14:textId="387FDF3C" w:rsidR="00BD06F4" w:rsidRDefault="00BD06F4" w:rsidP="00BD06F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28FE368C" w14:textId="46939D6B" w:rsidR="00BD06F4" w:rsidRPr="00C6715A" w:rsidRDefault="00BD06F4" w:rsidP="00BD06F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07A7011" w14:textId="6F9AAC23" w:rsidR="00BD06F4" w:rsidRDefault="00BD06F4" w:rsidP="00BD06F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C48F67B" w14:textId="02084D60" w:rsidR="009A0730" w:rsidRPr="00BD06F4" w:rsidRDefault="00BD06F4" w:rsidP="00BD06F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BDC7F67" w14:textId="4B6E2476" w:rsidR="00FD5B15" w:rsidRPr="002A2845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1.H.</w:t>
            </w:r>
          </w:p>
        </w:tc>
        <w:tc>
          <w:tcPr>
            <w:tcW w:w="1134" w:type="dxa"/>
          </w:tcPr>
          <w:p w14:paraId="651075D9" w14:textId="5B79B030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385E118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0CDE568F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494953A1" w14:textId="58B2E155" w:rsidR="00FD5B15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1.2.6</w:t>
            </w:r>
          </w:p>
        </w:tc>
        <w:tc>
          <w:tcPr>
            <w:tcW w:w="7796" w:type="dxa"/>
            <w:gridSpan w:val="4"/>
          </w:tcPr>
          <w:p w14:paraId="04C9001C" w14:textId="49E28654" w:rsidR="00AF6754" w:rsidRPr="002A2845" w:rsidRDefault="00FD5B15" w:rsidP="00AF675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Perform Lamp Test.</w:t>
            </w:r>
          </w:p>
          <w:p w14:paraId="00D551F9" w14:textId="729D7E19" w:rsidR="006E6AE2" w:rsidRDefault="006E6AE2" w:rsidP="006E6AE2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S1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638C565A" w14:textId="7C835876" w:rsidR="00FD5B15" w:rsidRPr="006E6AE2" w:rsidRDefault="006E6AE2" w:rsidP="006E6AE2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F1F2A71" w14:textId="3FE58A23" w:rsidR="006E6AE2" w:rsidRDefault="006E6AE2" w:rsidP="006E6AE2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2F0C80F" w14:textId="388E54B8" w:rsidR="006E6AE2" w:rsidRPr="006E6AE2" w:rsidRDefault="006E6AE2" w:rsidP="006E6AE2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S1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D1A34A9" w14:textId="19D9B641" w:rsidR="00FD5B15" w:rsidRPr="00AF6754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1.I.</w:t>
            </w:r>
          </w:p>
        </w:tc>
        <w:tc>
          <w:tcPr>
            <w:tcW w:w="1134" w:type="dxa"/>
          </w:tcPr>
          <w:p w14:paraId="116303D3" w14:textId="5031A33E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E96739F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176F11F7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48AB5D7A" w14:textId="1B50743E" w:rsidR="00FD5B15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1.2.7</w:t>
            </w:r>
          </w:p>
        </w:tc>
        <w:tc>
          <w:tcPr>
            <w:tcW w:w="7796" w:type="dxa"/>
            <w:gridSpan w:val="4"/>
          </w:tcPr>
          <w:p w14:paraId="78882585" w14:textId="72378C72" w:rsidR="00FD5B15" w:rsidRPr="002A2845" w:rsidRDefault="00FD5B15" w:rsidP="00FD5B1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Indication Switch Test.</w:t>
            </w:r>
          </w:p>
          <w:p w14:paraId="59B20598" w14:textId="753A64E1" w:rsidR="00124C5B" w:rsidRDefault="00124C5B" w:rsidP="00124C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1D8D731C" w14:textId="5B4750AC" w:rsidR="00124C5B" w:rsidRPr="00C6715A" w:rsidRDefault="00124C5B" w:rsidP="00124C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40F1E2F" w14:textId="3F5DDCD6" w:rsidR="00124C5B" w:rsidRDefault="00124C5B" w:rsidP="00124C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04BEF5F" w14:textId="68898762" w:rsidR="00D8313F" w:rsidRPr="00124C5B" w:rsidRDefault="00124C5B" w:rsidP="00124C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12DEDA1" w14:textId="0B5EAB28" w:rsidR="00FD5B15" w:rsidRPr="00AF6754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1.J.</w:t>
            </w:r>
          </w:p>
        </w:tc>
        <w:tc>
          <w:tcPr>
            <w:tcW w:w="1134" w:type="dxa"/>
          </w:tcPr>
          <w:p w14:paraId="0A02314D" w14:textId="2C6B7F01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12A1B89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31A88090" w14:textId="77777777" w:rsidTr="0005074A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B10F73E" w14:textId="32F404EF" w:rsidR="00FD5B15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1.2.8</w:t>
            </w:r>
          </w:p>
        </w:tc>
        <w:tc>
          <w:tcPr>
            <w:tcW w:w="7796" w:type="dxa"/>
            <w:gridSpan w:val="4"/>
            <w:tcBorders>
              <w:bottom w:val="single" w:sz="4" w:space="0" w:color="auto"/>
            </w:tcBorders>
          </w:tcPr>
          <w:p w14:paraId="175A5F64" w14:textId="30553568" w:rsidR="00F072A1" w:rsidRDefault="00FD5B15" w:rsidP="00F072A1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666D5F">
              <w:rPr>
                <w:rStyle w:val="FontStyle126"/>
                <w:lang w:val="en-US"/>
              </w:rPr>
              <w:t xml:space="preserve">Perform </w:t>
            </w:r>
            <w:r w:rsidRPr="008E7842">
              <w:rPr>
                <w:rStyle w:val="FontStyle126"/>
                <w:lang w:val="en-US"/>
              </w:rPr>
              <w:t xml:space="preserve">Extension </w:t>
            </w:r>
            <w:r>
              <w:rPr>
                <w:rStyle w:val="FontStyle126"/>
                <w:lang w:val="en-US"/>
              </w:rPr>
              <w:t>A</w:t>
            </w:r>
            <w:r w:rsidRPr="008E7842">
              <w:rPr>
                <w:rStyle w:val="FontStyle126"/>
                <w:lang w:val="en-US"/>
              </w:rPr>
              <w:t>ngle</w:t>
            </w:r>
            <w:r>
              <w:rPr>
                <w:rStyle w:val="FontStyle126"/>
                <w:lang w:val="en-US"/>
              </w:rPr>
              <w:t xml:space="preserve"> </w:t>
            </w:r>
            <w:r w:rsidRPr="00666D5F">
              <w:rPr>
                <w:rStyle w:val="FontStyle126"/>
                <w:lang w:val="en-US"/>
              </w:rPr>
              <w:t>Test.</w:t>
            </w:r>
          </w:p>
          <w:p w14:paraId="7850F6DC" w14:textId="2B4D30C9" w:rsidR="00FD5B15" w:rsidRDefault="00BB22A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Install the light 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Test Set TD01.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Make sure </w:t>
            </w:r>
            <w:r w:rsidR="00CA1875">
              <w:rPr>
                <w:rFonts w:ascii="Arial" w:hAnsi="Arial" w:cs="Arial"/>
                <w:sz w:val="20"/>
                <w:szCs w:val="20"/>
                <w:lang w:val="en-US"/>
              </w:rPr>
              <w:t xml:space="preserve">that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Test Set is level.</w:t>
            </w:r>
          </w:p>
          <w:p w14:paraId="5329AA1C" w14:textId="622D22CA" w:rsidR="00CF64C4" w:rsidRPr="00CF64C4" w:rsidRDefault="00BB22A4" w:rsidP="00CF64C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40D20BAB" w14:textId="70F51C18" w:rsidR="00BB22A4" w:rsidRDefault="00BB22A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FF50244" w14:textId="439951F4" w:rsidR="00CF64C4" w:rsidRPr="00C6715A" w:rsidRDefault="00CF64C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CF64C4">
              <w:rPr>
                <w:rFonts w:ascii="Arial" w:hAnsi="Arial" w:cs="Arial"/>
                <w:sz w:val="20"/>
                <w:szCs w:val="20"/>
                <w:lang w:val="en-US"/>
              </w:rPr>
              <w:t>easure of the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If the extension angle is not correct, do NOT the adjustment.</w:t>
            </w:r>
          </w:p>
          <w:p w14:paraId="55167B6F" w14:textId="6D0D3CD2" w:rsidR="00BB22A4" w:rsidRDefault="00BB22A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5841CFE" w14:textId="27B3698D" w:rsidR="00BB22A4" w:rsidRDefault="00BB22A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4E9B613" w14:textId="551B5812" w:rsidR="00FD5B15" w:rsidRPr="00F072A1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072A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1.K.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4FAEBB7" w14:textId="150E9803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931AC36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2EF8DF69" w14:textId="77777777" w:rsidTr="0005074A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CA102D9" w14:textId="2B3A8B11" w:rsidR="00FD5B15" w:rsidRPr="00DC5779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C5779">
              <w:br w:type="page"/>
            </w:r>
            <w:r w:rsidRPr="00DC577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1.2.9</w:t>
            </w:r>
          </w:p>
        </w:tc>
        <w:tc>
          <w:tcPr>
            <w:tcW w:w="7796" w:type="dxa"/>
            <w:gridSpan w:val="4"/>
            <w:tcBorders>
              <w:bottom w:val="single" w:sz="4" w:space="0" w:color="auto"/>
            </w:tcBorders>
          </w:tcPr>
          <w:p w14:paraId="7FF5DA5F" w14:textId="428F66FB" w:rsidR="00FD5B15" w:rsidRDefault="00FD5B15" w:rsidP="00FD5B1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C5779">
              <w:rPr>
                <w:rStyle w:val="FontStyle126"/>
                <w:lang w:val="en-US"/>
              </w:rPr>
              <w:t>Perform Post</w:t>
            </w:r>
            <w:r w:rsidR="00791652" w:rsidRPr="00DC5779">
              <w:rPr>
                <w:rStyle w:val="FontStyle126"/>
                <w:lang w:val="en-US"/>
              </w:rPr>
              <w:t xml:space="preserve"> </w:t>
            </w:r>
            <w:r w:rsidRPr="00DC5779">
              <w:rPr>
                <w:rStyle w:val="FontStyle126"/>
                <w:lang w:val="en-US"/>
              </w:rPr>
              <w:t>Test Procedures.</w:t>
            </w:r>
          </w:p>
          <w:p w14:paraId="366B45B8" w14:textId="5CA22BB1" w:rsidR="00573910" w:rsidRPr="00DC5779" w:rsidRDefault="00573910" w:rsidP="00FD5B1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1" w:name="OLE_LINK7"/>
            <w:bookmarkStart w:id="2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  <w:bookmarkEnd w:id="1"/>
            <w:bookmarkEnd w:id="2"/>
          </w:p>
          <w:p w14:paraId="15C76E7E" w14:textId="77777777" w:rsidR="00FD5B15" w:rsidRPr="00DC5779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577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tests passed </w:t>
            </w:r>
            <w:r w:rsidRPr="00DC577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One or more tests NOT passed</w:t>
            </w:r>
          </w:p>
          <w:p w14:paraId="67F6EDD0" w14:textId="086895E9" w:rsidR="00B56AE6" w:rsidRPr="00CC7C96" w:rsidRDefault="00F072A1" w:rsidP="0048515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577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56AE6" w:rsidRPr="00DC5779">
              <w:rPr>
                <w:rFonts w:ascii="Arial" w:hAnsi="Arial" w:cs="Arial"/>
                <w:sz w:val="20"/>
                <w:szCs w:val="20"/>
                <w:lang w:val="en-US"/>
              </w:rPr>
              <w:t>If all tests passed perform Storage Procedure</w:t>
            </w:r>
            <w:r w:rsidR="00CC7C96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CC7C96" w:rsidRPr="00A12B1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15001 item 1.A.</w:t>
            </w:r>
            <w:r w:rsidR="00CC7C96" w:rsidRPr="00A12B19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  <w:r w:rsidR="00B56AE6" w:rsidRPr="00CC7C9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B56AE6"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 go to </w:t>
            </w:r>
            <w:r w:rsidR="00FD5B15" w:rsidRPr="00DC5779">
              <w:rPr>
                <w:rFonts w:ascii="Arial" w:hAnsi="Arial" w:cs="Arial"/>
                <w:sz w:val="20"/>
                <w:szCs w:val="20"/>
                <w:lang w:val="en-US"/>
              </w:rPr>
              <w:t>CMJC 02-334212-</w:t>
            </w:r>
            <w:r w:rsidR="005960C9" w:rsidRPr="00DC5779">
              <w:rPr>
                <w:rFonts w:ascii="Arial" w:hAnsi="Arial" w:cs="Arial"/>
                <w:sz w:val="20"/>
                <w:szCs w:val="20"/>
                <w:lang w:val="en-US"/>
              </w:rPr>
              <w:t>XX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(if required).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70E3123" w14:textId="5473037C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67FC6C2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5074A" w:rsidRPr="0050413D" w14:paraId="65330275" w14:textId="77777777" w:rsidTr="0005074A">
        <w:trPr>
          <w:trHeight w:val="269"/>
        </w:trPr>
        <w:tc>
          <w:tcPr>
            <w:tcW w:w="107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36AA5F" w14:textId="77777777" w:rsidR="0005074A" w:rsidRDefault="0005074A" w:rsidP="00FD5B15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572AB3" w:rsidRPr="0050413D" w14:paraId="48774AAA" w14:textId="77777777" w:rsidTr="0005074A">
        <w:trPr>
          <w:trHeight w:val="269"/>
        </w:trPr>
        <w:tc>
          <w:tcPr>
            <w:tcW w:w="10773" w:type="dxa"/>
            <w:gridSpan w:val="7"/>
            <w:tcBorders>
              <w:top w:val="single" w:sz="4" w:space="0" w:color="auto"/>
            </w:tcBorders>
            <w:vAlign w:val="center"/>
          </w:tcPr>
          <w:p w14:paraId="7662D44B" w14:textId="449B0174" w:rsidR="00572AB3" w:rsidRPr="00741F0F" w:rsidRDefault="00572AB3" w:rsidP="00FD5B1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4A3CAB" w:rsidRPr="0050413D" w14:paraId="566AB7B8" w14:textId="77777777" w:rsidTr="00403B2F">
        <w:trPr>
          <w:trHeight w:val="269"/>
        </w:trPr>
        <w:tc>
          <w:tcPr>
            <w:tcW w:w="710" w:type="dxa"/>
            <w:vAlign w:val="center"/>
          </w:tcPr>
          <w:p w14:paraId="1FE79BE8" w14:textId="147DD2BD" w:rsidR="004A3CAB" w:rsidRPr="00741F0F" w:rsidRDefault="004A3CAB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708" w:type="dxa"/>
            <w:vAlign w:val="center"/>
          </w:tcPr>
          <w:p w14:paraId="1354D12D" w14:textId="4395A58E" w:rsidR="004A3CAB" w:rsidRPr="00741F0F" w:rsidRDefault="004A3CAB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vAlign w:val="center"/>
          </w:tcPr>
          <w:p w14:paraId="37E9602C" w14:textId="508C6D18" w:rsidR="004A3CAB" w:rsidRPr="00741F0F" w:rsidRDefault="004A3CAB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vAlign w:val="center"/>
          </w:tcPr>
          <w:p w14:paraId="0F1B5400" w14:textId="3B361E4E" w:rsidR="004A3CAB" w:rsidRPr="00741F0F" w:rsidRDefault="004A3CAB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vAlign w:val="center"/>
          </w:tcPr>
          <w:p w14:paraId="26723993" w14:textId="45DE5FA5" w:rsidR="004A3CAB" w:rsidRPr="00741F0F" w:rsidRDefault="004A3CAB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23783A8B" w14:textId="0C9CC55D" w:rsidR="004A3CAB" w:rsidRPr="00741F0F" w:rsidRDefault="004A3CAB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4A3CAB" w:rsidRPr="0050413D" w14:paraId="49D51036" w14:textId="77777777" w:rsidTr="00403B2F">
        <w:trPr>
          <w:trHeight w:val="269"/>
        </w:trPr>
        <w:tc>
          <w:tcPr>
            <w:tcW w:w="710" w:type="dxa"/>
            <w:vAlign w:val="center"/>
          </w:tcPr>
          <w:p w14:paraId="3D244A56" w14:textId="6E135602" w:rsidR="004A3CAB" w:rsidRPr="004A3CAB" w:rsidRDefault="004A3CAB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A3CA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08" w:type="dxa"/>
            <w:vAlign w:val="center"/>
          </w:tcPr>
          <w:p w14:paraId="34449A5D" w14:textId="0085F708" w:rsidR="004A3CAB" w:rsidRPr="004A3CAB" w:rsidRDefault="00F81C68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3119" w:type="dxa"/>
            <w:vAlign w:val="center"/>
          </w:tcPr>
          <w:p w14:paraId="7BAD76A8" w14:textId="29737E20" w:rsidR="004A3CAB" w:rsidRDefault="00F81C68" w:rsidP="00F81C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 xml:space="preserve">Bonding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>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6E2A273" w14:textId="56F4291A" w:rsidR="00F81C68" w:rsidRPr="004A3CAB" w:rsidRDefault="00F81C68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F81C6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1.D.</w:t>
            </w:r>
          </w:p>
        </w:tc>
        <w:tc>
          <w:tcPr>
            <w:tcW w:w="2977" w:type="dxa"/>
            <w:vAlign w:val="center"/>
          </w:tcPr>
          <w:p w14:paraId="7F7EE63F" w14:textId="5247F8BF" w:rsidR="004A3CAB" w:rsidRPr="004A3CAB" w:rsidRDefault="00F81C68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 w:rsid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not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than 10 mΩ.</w:t>
            </w:r>
          </w:p>
        </w:tc>
        <w:tc>
          <w:tcPr>
            <w:tcW w:w="992" w:type="dxa"/>
            <w:vAlign w:val="center"/>
          </w:tcPr>
          <w:p w14:paraId="4254023C" w14:textId="6CAC5625" w:rsidR="004A3CAB" w:rsidRPr="004A3CAB" w:rsidRDefault="004A3CAB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2BE6A1AC" w14:textId="13D051F7" w:rsidR="004A3CAB" w:rsidRPr="00741F0F" w:rsidRDefault="004A3CAB" w:rsidP="00F81C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CC20E6" w:rsidRPr="0050413D" w14:paraId="60D19BC0" w14:textId="77777777" w:rsidTr="00403B2F">
        <w:trPr>
          <w:trHeight w:val="269"/>
        </w:trPr>
        <w:tc>
          <w:tcPr>
            <w:tcW w:w="710" w:type="dxa"/>
            <w:vMerge w:val="restart"/>
            <w:vAlign w:val="center"/>
          </w:tcPr>
          <w:p w14:paraId="0BB27F4D" w14:textId="477BC48C" w:rsidR="00CC20E6" w:rsidRPr="004A3CAB" w:rsidRDefault="00CC20E6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08" w:type="dxa"/>
            <w:vMerge w:val="restart"/>
            <w:vAlign w:val="center"/>
          </w:tcPr>
          <w:p w14:paraId="59CA6D09" w14:textId="7CC7AC9F" w:rsidR="00CC20E6" w:rsidRPr="004A3CAB" w:rsidRDefault="00CC20E6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3119" w:type="dxa"/>
            <w:vMerge w:val="restart"/>
            <w:vAlign w:val="center"/>
          </w:tcPr>
          <w:p w14:paraId="2350A77C" w14:textId="77777777" w:rsidR="00CC20E6" w:rsidRDefault="00CC20E6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Insulation</w:t>
            </w: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>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5C5D7B9" w14:textId="68361457" w:rsidR="00CC20E6" w:rsidRPr="004119BC" w:rsidRDefault="00CC20E6" w:rsidP="004119B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119BC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1.E.</w:t>
            </w:r>
          </w:p>
        </w:tc>
        <w:tc>
          <w:tcPr>
            <w:tcW w:w="2977" w:type="dxa"/>
            <w:vAlign w:val="center"/>
          </w:tcPr>
          <w:p w14:paraId="51F1ABCC" w14:textId="6DCA2F7B" w:rsidR="00CC20E6" w:rsidRPr="004A3CAB" w:rsidRDefault="00CC20E6" w:rsidP="00CC2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4191695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4315542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4331772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Merge w:val="restart"/>
            <w:vAlign w:val="center"/>
          </w:tcPr>
          <w:p w14:paraId="3F5897E9" w14:textId="2A71C6B9" w:rsidR="00CC20E6" w:rsidRPr="004A3CAB" w:rsidRDefault="00CC20E6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44C8A793" w14:textId="1B5B3D6C" w:rsidR="00CC20E6" w:rsidRPr="00162141" w:rsidRDefault="00CC20E6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CC20E6" w:rsidRPr="00926BD8" w14:paraId="01B0E59B" w14:textId="77777777" w:rsidTr="00403B2F">
        <w:trPr>
          <w:trHeight w:val="269"/>
        </w:trPr>
        <w:tc>
          <w:tcPr>
            <w:tcW w:w="710" w:type="dxa"/>
            <w:vMerge/>
            <w:vAlign w:val="center"/>
          </w:tcPr>
          <w:p w14:paraId="1369F2A3" w14:textId="77777777" w:rsidR="00CC20E6" w:rsidRPr="004A3CAB" w:rsidRDefault="00CC20E6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628E225E" w14:textId="77777777" w:rsidR="00CC20E6" w:rsidRPr="004A3CAB" w:rsidRDefault="00CC20E6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01C9511C" w14:textId="32962A98" w:rsidR="00CC20E6" w:rsidRPr="00A27EA0" w:rsidRDefault="00CC20E6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339544C" w14:textId="4EC40B19" w:rsidR="00CC20E6" w:rsidRPr="004A3CAB" w:rsidRDefault="00CC20E6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D591B">
              <w:rPr>
                <w:rFonts w:ascii="Arial" w:hAnsi="Arial" w:cs="Arial"/>
                <w:sz w:val="20"/>
                <w:szCs w:val="20"/>
                <w:lang w:val="en-US"/>
              </w:rPr>
              <w:t>117PE01Y00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Merge/>
            <w:vAlign w:val="center"/>
          </w:tcPr>
          <w:p w14:paraId="6963B922" w14:textId="739D6D88" w:rsidR="00CC20E6" w:rsidRPr="004A3CAB" w:rsidRDefault="00CC20E6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31C22FCF" w14:textId="76F2421A" w:rsidR="00CC20E6" w:rsidRPr="00162141" w:rsidRDefault="00CC20E6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</w:tbl>
    <w:p w14:paraId="79372B3B" w14:textId="77777777" w:rsidR="00632A1D" w:rsidRPr="00AB67E6" w:rsidRDefault="00632A1D">
      <w:pPr>
        <w:rPr>
          <w:lang w:val="en-US"/>
        </w:rPr>
      </w:pPr>
      <w:r w:rsidRPr="00AB67E6">
        <w:rPr>
          <w:lang w:val="en-US"/>
        </w:rP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3119"/>
        <w:gridCol w:w="2977"/>
        <w:gridCol w:w="992"/>
        <w:gridCol w:w="1134"/>
        <w:gridCol w:w="1133"/>
      </w:tblGrid>
      <w:tr w:rsidR="00200F7D" w:rsidRPr="0013755A" w14:paraId="1FA14D67" w14:textId="77777777" w:rsidTr="00403B2F">
        <w:trPr>
          <w:trHeight w:val="269"/>
        </w:trPr>
        <w:tc>
          <w:tcPr>
            <w:tcW w:w="710" w:type="dxa"/>
            <w:vMerge w:val="restart"/>
            <w:vAlign w:val="center"/>
          </w:tcPr>
          <w:p w14:paraId="492A9299" w14:textId="73B17089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lastRenderedPageBreak/>
              <w:t>3</w:t>
            </w:r>
          </w:p>
        </w:tc>
        <w:tc>
          <w:tcPr>
            <w:tcW w:w="708" w:type="dxa"/>
            <w:vMerge w:val="restart"/>
            <w:vAlign w:val="center"/>
          </w:tcPr>
          <w:p w14:paraId="0146C549" w14:textId="626FFA08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3119" w:type="dxa"/>
            <w:vMerge w:val="restart"/>
            <w:vAlign w:val="center"/>
          </w:tcPr>
          <w:p w14:paraId="6BB0AE62" w14:textId="77777777" w:rsidR="00200F7D" w:rsidRDefault="00200F7D" w:rsidP="004A3CAB">
            <w:pPr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 xml:space="preserve">Extension </w:t>
            </w:r>
            <w:r>
              <w:rPr>
                <w:rStyle w:val="FontStyle126"/>
                <w:lang w:val="en-US"/>
              </w:rPr>
              <w:t>Test.</w:t>
            </w:r>
          </w:p>
          <w:p w14:paraId="130B42DC" w14:textId="08DF019F" w:rsidR="00200F7D" w:rsidRPr="0013755A" w:rsidRDefault="00200F7D" w:rsidP="004A3CAB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1.F.</w:t>
            </w:r>
          </w:p>
        </w:tc>
        <w:tc>
          <w:tcPr>
            <w:tcW w:w="2977" w:type="dxa"/>
            <w:vAlign w:val="center"/>
          </w:tcPr>
          <w:p w14:paraId="3210B463" w14:textId="0D671AD7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Light operates </w:t>
            </w:r>
            <w:r w:rsidR="00401EB4"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an</w:t>
            </w:r>
            <w:r w:rsidR="00401EB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"Extension" mode.</w:t>
            </w:r>
          </w:p>
        </w:tc>
        <w:tc>
          <w:tcPr>
            <w:tcW w:w="992" w:type="dxa"/>
            <w:vAlign w:val="center"/>
          </w:tcPr>
          <w:p w14:paraId="45E4FD5D" w14:textId="47EAB0EF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CD8AE3D" w14:textId="37D40784" w:rsidR="00200F7D" w:rsidRPr="00162141" w:rsidRDefault="00200F7D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200F7D" w:rsidRPr="0013755A" w14:paraId="574104FB" w14:textId="77777777" w:rsidTr="00403B2F">
        <w:trPr>
          <w:trHeight w:val="269"/>
        </w:trPr>
        <w:tc>
          <w:tcPr>
            <w:tcW w:w="710" w:type="dxa"/>
            <w:vMerge/>
            <w:vAlign w:val="center"/>
          </w:tcPr>
          <w:p w14:paraId="55686AC5" w14:textId="77777777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1D4F424" w14:textId="77777777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01A6C420" w14:textId="77777777" w:rsidR="00200F7D" w:rsidRPr="00A27EA0" w:rsidRDefault="00200F7D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5BEB831" w14:textId="723127DB" w:rsidR="00200F7D" w:rsidRPr="004A3CAB" w:rsidRDefault="00200F7D" w:rsidP="00200F7D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xtension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time is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 than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10 sec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30AD3553" w14:textId="38C616D9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7FE38A63" w14:textId="7ABDFB20" w:rsidR="00200F7D" w:rsidRPr="00162141" w:rsidRDefault="00200F7D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200F7D" w:rsidRPr="0013755A" w14:paraId="318456A1" w14:textId="77777777" w:rsidTr="00403B2F">
        <w:trPr>
          <w:trHeight w:val="269"/>
        </w:trPr>
        <w:tc>
          <w:tcPr>
            <w:tcW w:w="710" w:type="dxa"/>
            <w:vMerge/>
            <w:vAlign w:val="center"/>
          </w:tcPr>
          <w:p w14:paraId="2BA0A405" w14:textId="77777777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4CC12D94" w14:textId="77777777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29FE77D6" w14:textId="77777777" w:rsidR="00200F7D" w:rsidRPr="00A27EA0" w:rsidRDefault="00200F7D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24803E4" w14:textId="3FD27EA0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2,4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vAlign w:val="center"/>
          </w:tcPr>
          <w:p w14:paraId="3FCA0FAE" w14:textId="22676690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5C8557C" w14:textId="65580085" w:rsidR="00200F7D" w:rsidRPr="00162141" w:rsidRDefault="00200F7D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200F7D" w:rsidRPr="0013755A" w14:paraId="6E74931B" w14:textId="77777777" w:rsidTr="00403B2F">
        <w:trPr>
          <w:trHeight w:val="269"/>
        </w:trPr>
        <w:tc>
          <w:tcPr>
            <w:tcW w:w="710" w:type="dxa"/>
            <w:vMerge/>
            <w:vAlign w:val="center"/>
          </w:tcPr>
          <w:p w14:paraId="3CFC3D7F" w14:textId="77777777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33D01744" w14:textId="77777777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51195548" w14:textId="77777777" w:rsidR="00200F7D" w:rsidRPr="00A27EA0" w:rsidRDefault="00200F7D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3E9933B" w14:textId="505ECA91" w:rsidR="00200F7D" w:rsidRPr="004A3CAB" w:rsidRDefault="00200F7D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="00391567"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DMM 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>indicates "0".</w:t>
            </w:r>
          </w:p>
        </w:tc>
        <w:tc>
          <w:tcPr>
            <w:tcW w:w="992" w:type="dxa"/>
            <w:vAlign w:val="center"/>
          </w:tcPr>
          <w:p w14:paraId="42C223BD" w14:textId="4398BD6C" w:rsidR="00200F7D" w:rsidRPr="004A3CAB" w:rsidRDefault="00BD06F4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CE1D351" w14:textId="05F9581B" w:rsidR="00200F7D" w:rsidRPr="00162141" w:rsidRDefault="00200F7D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401EB4" w:rsidRPr="0013755A" w14:paraId="70392F11" w14:textId="77777777" w:rsidTr="00403B2F">
        <w:trPr>
          <w:trHeight w:val="269"/>
        </w:trPr>
        <w:tc>
          <w:tcPr>
            <w:tcW w:w="710" w:type="dxa"/>
            <w:vMerge w:val="restart"/>
            <w:vAlign w:val="center"/>
          </w:tcPr>
          <w:p w14:paraId="11933694" w14:textId="00F0C42D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08" w:type="dxa"/>
            <w:vMerge w:val="restart"/>
            <w:vAlign w:val="center"/>
          </w:tcPr>
          <w:p w14:paraId="57A18383" w14:textId="0BA6D983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3119" w:type="dxa"/>
            <w:vMerge w:val="restart"/>
            <w:vAlign w:val="center"/>
          </w:tcPr>
          <w:p w14:paraId="10571158" w14:textId="77777777" w:rsidR="00401EB4" w:rsidRDefault="00401EB4" w:rsidP="00401EB4">
            <w:pPr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>Retraction</w:t>
            </w:r>
            <w:r w:rsidRPr="00FD6ECD">
              <w:rPr>
                <w:rStyle w:val="FontStyle126"/>
                <w:lang w:val="en-US"/>
              </w:rPr>
              <w:t xml:space="preserve"> </w:t>
            </w:r>
            <w:r w:rsidRPr="00666D5F">
              <w:rPr>
                <w:rStyle w:val="FontStyle126"/>
                <w:lang w:val="en-US"/>
              </w:rPr>
              <w:t>Test.</w:t>
            </w:r>
          </w:p>
          <w:p w14:paraId="6A3F17D2" w14:textId="001CA063" w:rsidR="00401EB4" w:rsidRPr="00401EB4" w:rsidRDefault="00401EB4" w:rsidP="00401EB4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01EB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1.G.</w:t>
            </w:r>
          </w:p>
        </w:tc>
        <w:tc>
          <w:tcPr>
            <w:tcW w:w="2977" w:type="dxa"/>
            <w:vAlign w:val="center"/>
          </w:tcPr>
          <w:p w14:paraId="1181CE53" w14:textId="74CD87E7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Light operates a "</w:t>
            </w:r>
            <w:r w:rsidRPr="00666D5F">
              <w:rPr>
                <w:rStyle w:val="FontStyle126"/>
                <w:lang w:val="en-US"/>
              </w:rPr>
              <w:t>Retraction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" mode.</w:t>
            </w:r>
          </w:p>
        </w:tc>
        <w:tc>
          <w:tcPr>
            <w:tcW w:w="992" w:type="dxa"/>
            <w:vAlign w:val="center"/>
          </w:tcPr>
          <w:p w14:paraId="3BD5035F" w14:textId="0676DC4C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5EF1658" w14:textId="18EE0170" w:rsidR="00401EB4" w:rsidRPr="00162141" w:rsidRDefault="00401EB4" w:rsidP="00401EB4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401EB4" w:rsidRPr="0013755A" w14:paraId="1E17A928" w14:textId="77777777" w:rsidTr="00403B2F">
        <w:trPr>
          <w:trHeight w:val="269"/>
        </w:trPr>
        <w:tc>
          <w:tcPr>
            <w:tcW w:w="710" w:type="dxa"/>
            <w:vMerge/>
            <w:vAlign w:val="center"/>
          </w:tcPr>
          <w:p w14:paraId="5CCF9E2E" w14:textId="77777777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3F4200E" w14:textId="77777777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677E8EA7" w14:textId="77777777" w:rsidR="00401EB4" w:rsidRPr="00A27EA0" w:rsidRDefault="00401EB4" w:rsidP="00401EB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D338723" w14:textId="5F798549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666D5F">
              <w:rPr>
                <w:rStyle w:val="FontStyle126"/>
                <w:lang w:val="en-US"/>
              </w:rPr>
              <w:t>Retraction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time is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 than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10 sec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3CD44E30" w14:textId="73D67315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7C866AC" w14:textId="62591D8D" w:rsidR="00401EB4" w:rsidRPr="00162141" w:rsidRDefault="00401EB4" w:rsidP="00401EB4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401EB4" w:rsidRPr="0013755A" w14:paraId="59F37B85" w14:textId="77777777" w:rsidTr="00403B2F">
        <w:trPr>
          <w:trHeight w:val="269"/>
        </w:trPr>
        <w:tc>
          <w:tcPr>
            <w:tcW w:w="710" w:type="dxa"/>
            <w:vMerge/>
            <w:vAlign w:val="center"/>
          </w:tcPr>
          <w:p w14:paraId="0CC120C0" w14:textId="77777777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68122895" w14:textId="77777777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1BABDD3C" w14:textId="77777777" w:rsidR="00401EB4" w:rsidRPr="00A27EA0" w:rsidRDefault="00401EB4" w:rsidP="00401EB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B52F900" w14:textId="1B19EDF0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,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9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vAlign w:val="center"/>
          </w:tcPr>
          <w:p w14:paraId="2927434D" w14:textId="0509E57E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24DB3B1" w14:textId="29D30B6A" w:rsidR="00401EB4" w:rsidRPr="00162141" w:rsidRDefault="00401EB4" w:rsidP="00401EB4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401EB4" w:rsidRPr="0013755A" w14:paraId="66970BE7" w14:textId="77777777" w:rsidTr="00403B2F">
        <w:trPr>
          <w:trHeight w:val="269"/>
        </w:trPr>
        <w:tc>
          <w:tcPr>
            <w:tcW w:w="710" w:type="dxa"/>
            <w:vMerge/>
            <w:vAlign w:val="center"/>
          </w:tcPr>
          <w:p w14:paraId="6CD67E92" w14:textId="77777777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7BC29E66" w14:textId="77777777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74439687" w14:textId="77777777" w:rsidR="00401EB4" w:rsidRPr="00A27EA0" w:rsidRDefault="00401EB4" w:rsidP="00401EB4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FF2B366" w14:textId="65030E71" w:rsidR="00401EB4" w:rsidRPr="004A3CAB" w:rsidRDefault="00401EB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="00391567">
              <w:rPr>
                <w:rStyle w:val="FontStyle126"/>
                <w:lang w:val="en-US"/>
              </w:rPr>
              <w:t>r</w:t>
            </w:r>
            <w:r w:rsidRPr="00666D5F">
              <w:rPr>
                <w:rStyle w:val="FontStyle126"/>
                <w:lang w:val="en-US"/>
              </w:rPr>
              <w:t>etraction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DMM 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>indicates "0".</w:t>
            </w:r>
          </w:p>
        </w:tc>
        <w:tc>
          <w:tcPr>
            <w:tcW w:w="992" w:type="dxa"/>
            <w:vAlign w:val="center"/>
          </w:tcPr>
          <w:p w14:paraId="7CD941B8" w14:textId="3A8CB8C2" w:rsidR="00401EB4" w:rsidRPr="004A3CAB" w:rsidRDefault="00BD06F4" w:rsidP="00401EB4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5BB1EBD" w14:textId="0F850234" w:rsidR="00401EB4" w:rsidRPr="00162141" w:rsidRDefault="00401EB4" w:rsidP="00401EB4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0B298F" w:rsidRPr="0013755A" w14:paraId="4CCDFC2D" w14:textId="77777777" w:rsidTr="00403B2F">
        <w:trPr>
          <w:trHeight w:val="269"/>
        </w:trPr>
        <w:tc>
          <w:tcPr>
            <w:tcW w:w="710" w:type="dxa"/>
            <w:vMerge w:val="restart"/>
            <w:vAlign w:val="center"/>
          </w:tcPr>
          <w:p w14:paraId="26444AF9" w14:textId="63E76D08" w:rsidR="000B298F" w:rsidRPr="004A3CAB" w:rsidRDefault="000B298F" w:rsidP="000B298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08" w:type="dxa"/>
            <w:vMerge w:val="restart"/>
            <w:vAlign w:val="center"/>
          </w:tcPr>
          <w:p w14:paraId="24FCFFA3" w14:textId="27725CF2" w:rsidR="000B298F" w:rsidRPr="004A3CAB" w:rsidRDefault="000B298F" w:rsidP="000B298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1.2.5</w:t>
            </w:r>
          </w:p>
        </w:tc>
        <w:tc>
          <w:tcPr>
            <w:tcW w:w="3119" w:type="dxa"/>
            <w:vMerge w:val="restart"/>
            <w:vAlign w:val="center"/>
          </w:tcPr>
          <w:p w14:paraId="7E1BFAD6" w14:textId="77777777" w:rsidR="000B298F" w:rsidRDefault="000B298F" w:rsidP="000B298F">
            <w:pPr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>Relay Test</w:t>
            </w:r>
            <w:r>
              <w:rPr>
                <w:rStyle w:val="FontStyle126"/>
                <w:lang w:val="en-US"/>
              </w:rPr>
              <w:t>.</w:t>
            </w:r>
          </w:p>
          <w:p w14:paraId="18E7C724" w14:textId="54C7226E" w:rsidR="000B298F" w:rsidRPr="00401EB4" w:rsidRDefault="000B298F" w:rsidP="000B29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01EB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1.H.</w:t>
            </w:r>
          </w:p>
        </w:tc>
        <w:tc>
          <w:tcPr>
            <w:tcW w:w="2977" w:type="dxa"/>
            <w:vAlign w:val="center"/>
          </w:tcPr>
          <w:p w14:paraId="0ECF6907" w14:textId="65806A93" w:rsidR="000B298F" w:rsidRPr="000B298F" w:rsidRDefault="000B298F" w:rsidP="000B298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Pr="000B298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elay is energized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45FCE6D1" w14:textId="30038B85" w:rsidR="000B298F" w:rsidRPr="004A3CAB" w:rsidRDefault="000B298F" w:rsidP="000B298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22FBF63" w14:textId="130C31BB" w:rsidR="000B298F" w:rsidRPr="00162141" w:rsidRDefault="000B298F" w:rsidP="000B298F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0B298F" w:rsidRPr="0013755A" w14:paraId="17274B9B" w14:textId="77777777" w:rsidTr="00403B2F">
        <w:trPr>
          <w:trHeight w:val="269"/>
        </w:trPr>
        <w:tc>
          <w:tcPr>
            <w:tcW w:w="710" w:type="dxa"/>
            <w:vMerge/>
            <w:vAlign w:val="center"/>
          </w:tcPr>
          <w:p w14:paraId="15502191" w14:textId="77777777" w:rsidR="000B298F" w:rsidRPr="004A3CAB" w:rsidRDefault="000B298F" w:rsidP="000B298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3E247BA3" w14:textId="77777777" w:rsidR="000B298F" w:rsidRPr="004A3CAB" w:rsidRDefault="000B298F" w:rsidP="000B298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18A7EC64" w14:textId="77777777" w:rsidR="000B298F" w:rsidRPr="00A27EA0" w:rsidRDefault="000B298F" w:rsidP="000B29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D247970" w14:textId="79DCD60D" w:rsidR="000B298F" w:rsidRPr="004A3CAB" w:rsidRDefault="000B298F" w:rsidP="000B298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A43C22">
              <w:rPr>
                <w:rFonts w:ascii="Arial" w:hAnsi="Arial" w:cs="Arial"/>
                <w:sz w:val="20"/>
                <w:szCs w:val="20"/>
                <w:lang w:val="en-US"/>
              </w:rPr>
              <w:t>start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of </w:t>
            </w:r>
            <w:r w:rsidR="00391567">
              <w:rPr>
                <w:rStyle w:val="FontStyle126"/>
                <w:lang w:val="en-US"/>
              </w:rPr>
              <w:t>r</w:t>
            </w:r>
            <w:r w:rsidRPr="00666D5F">
              <w:rPr>
                <w:rStyle w:val="FontStyle126"/>
                <w:lang w:val="en-US"/>
              </w:rPr>
              <w:t>etraction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Pr="000B298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elay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de-</w:t>
            </w:r>
            <w:r w:rsidRPr="000B298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energized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7B53B7F8" w14:textId="55DC8030" w:rsidR="000B298F" w:rsidRPr="004A3CAB" w:rsidRDefault="000B298F" w:rsidP="000B298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5C58FB7" w14:textId="072EA68E" w:rsidR="000B298F" w:rsidRPr="00162141" w:rsidRDefault="000B298F" w:rsidP="000B298F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E6AE2" w:rsidRPr="0013755A" w14:paraId="582D6AD9" w14:textId="77777777" w:rsidTr="00403B2F">
        <w:trPr>
          <w:trHeight w:val="269"/>
        </w:trPr>
        <w:tc>
          <w:tcPr>
            <w:tcW w:w="710" w:type="dxa"/>
            <w:vMerge w:val="restart"/>
            <w:vAlign w:val="center"/>
          </w:tcPr>
          <w:p w14:paraId="6C8B2EC6" w14:textId="6A42AB75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708" w:type="dxa"/>
            <w:vMerge w:val="restart"/>
            <w:vAlign w:val="center"/>
          </w:tcPr>
          <w:p w14:paraId="328E57A5" w14:textId="3671CA6D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1.2.6</w:t>
            </w:r>
          </w:p>
        </w:tc>
        <w:tc>
          <w:tcPr>
            <w:tcW w:w="3119" w:type="dxa"/>
            <w:vMerge w:val="restart"/>
            <w:vAlign w:val="center"/>
          </w:tcPr>
          <w:p w14:paraId="02AA07A8" w14:textId="77777777" w:rsidR="006E6AE2" w:rsidRDefault="006E6AE2" w:rsidP="00CC20E6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>Lamp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8F1AABF" w14:textId="4FF46776" w:rsidR="006E6AE2" w:rsidRPr="00485155" w:rsidRDefault="006E6AE2" w:rsidP="00CC2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9A073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1.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I</w:t>
            </w:r>
            <w:r w:rsidRPr="004146E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2977" w:type="dxa"/>
            <w:vAlign w:val="center"/>
          </w:tcPr>
          <w:p w14:paraId="2A3043C5" w14:textId="43B4BE31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"ON".</w:t>
            </w:r>
          </w:p>
        </w:tc>
        <w:tc>
          <w:tcPr>
            <w:tcW w:w="992" w:type="dxa"/>
            <w:vAlign w:val="center"/>
          </w:tcPr>
          <w:p w14:paraId="18A4A300" w14:textId="4CA37BEB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F0E06F2" w14:textId="36D5C6A8" w:rsidR="006E6AE2" w:rsidRPr="00162141" w:rsidRDefault="006E6AE2" w:rsidP="0048515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E6AE2" w:rsidRPr="0013755A" w14:paraId="30C9005F" w14:textId="77777777" w:rsidTr="00403B2F">
        <w:trPr>
          <w:trHeight w:val="269"/>
        </w:trPr>
        <w:tc>
          <w:tcPr>
            <w:tcW w:w="710" w:type="dxa"/>
            <w:vMerge/>
            <w:vAlign w:val="center"/>
          </w:tcPr>
          <w:p w14:paraId="598C30E7" w14:textId="77777777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723D0593" w14:textId="77777777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2A0BDBAE" w14:textId="05E77488" w:rsidR="006E6AE2" w:rsidRPr="00A27EA0" w:rsidRDefault="006E6AE2" w:rsidP="0048515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3F75EAE" w14:textId="27F29B89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4191695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4315542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4331772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c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,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5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vMerge w:val="restart"/>
            <w:vAlign w:val="center"/>
          </w:tcPr>
          <w:p w14:paraId="63F80317" w14:textId="224524C2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3C9B66F1" w14:textId="14EFB122" w:rsidR="006E6AE2" w:rsidRPr="00162141" w:rsidRDefault="006E6AE2" w:rsidP="0048515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E6AE2" w:rsidRPr="00926BD8" w14:paraId="73FD38C2" w14:textId="77777777" w:rsidTr="006E6AE2">
        <w:trPr>
          <w:trHeight w:val="136"/>
        </w:trPr>
        <w:tc>
          <w:tcPr>
            <w:tcW w:w="710" w:type="dxa"/>
            <w:vMerge/>
            <w:vAlign w:val="center"/>
          </w:tcPr>
          <w:p w14:paraId="2A2007AB" w14:textId="77777777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9D2E5B7" w14:textId="77777777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1AC378F8" w14:textId="1B6E4B3E" w:rsidR="006E6AE2" w:rsidRPr="00A27EA0" w:rsidRDefault="006E6AE2" w:rsidP="0048515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804939D" w14:textId="1F6F24E7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D591B">
              <w:rPr>
                <w:rFonts w:ascii="Arial" w:hAnsi="Arial" w:cs="Arial"/>
                <w:sz w:val="20"/>
                <w:szCs w:val="20"/>
                <w:lang w:val="en-US"/>
              </w:rPr>
              <w:t>117PE01Y00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c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2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vMerge/>
            <w:vAlign w:val="center"/>
          </w:tcPr>
          <w:p w14:paraId="429FDFDA" w14:textId="77777777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0A5B84AB" w14:textId="77777777" w:rsidR="006E6AE2" w:rsidRPr="00162141" w:rsidRDefault="006E6AE2" w:rsidP="0048515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E6AE2" w:rsidRPr="00C572BB" w14:paraId="0BA0CEA6" w14:textId="77777777" w:rsidTr="00403B2F">
        <w:trPr>
          <w:trHeight w:val="135"/>
        </w:trPr>
        <w:tc>
          <w:tcPr>
            <w:tcW w:w="710" w:type="dxa"/>
            <w:vMerge/>
            <w:vAlign w:val="center"/>
          </w:tcPr>
          <w:p w14:paraId="78E71D5B" w14:textId="77777777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555E2BF6" w14:textId="77777777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vAlign w:val="center"/>
          </w:tcPr>
          <w:p w14:paraId="18C9589B" w14:textId="77777777" w:rsidR="006E6AE2" w:rsidRPr="00A27EA0" w:rsidRDefault="006E6AE2" w:rsidP="0048515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F58FCC9" w14:textId="6B8E6C54" w:rsidR="006E6AE2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start of </w:t>
            </w:r>
            <w:r>
              <w:rPr>
                <w:rStyle w:val="FontStyle126"/>
                <w:lang w:val="en-US"/>
              </w:rPr>
              <w:t>r</w:t>
            </w:r>
            <w:r w:rsidRPr="00666D5F">
              <w:rPr>
                <w:rStyle w:val="FontStyle126"/>
                <w:lang w:val="en-US"/>
              </w:rPr>
              <w:t>etraction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mp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goes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"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OFF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".</w:t>
            </w:r>
          </w:p>
        </w:tc>
        <w:tc>
          <w:tcPr>
            <w:tcW w:w="992" w:type="dxa"/>
            <w:vAlign w:val="center"/>
          </w:tcPr>
          <w:p w14:paraId="13E699FE" w14:textId="0C409969" w:rsidR="006E6AE2" w:rsidRPr="004A3CAB" w:rsidRDefault="006E6AE2" w:rsidP="0048515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0AE5934" w14:textId="1995CD04" w:rsidR="006E6AE2" w:rsidRPr="00162141" w:rsidRDefault="006E6AE2" w:rsidP="0048515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391567" w:rsidRPr="0013755A" w14:paraId="5FA7CE51" w14:textId="77777777" w:rsidTr="00403B2F">
        <w:trPr>
          <w:trHeight w:val="269"/>
        </w:trPr>
        <w:tc>
          <w:tcPr>
            <w:tcW w:w="710" w:type="dxa"/>
            <w:vMerge w:val="restart"/>
            <w:vAlign w:val="center"/>
          </w:tcPr>
          <w:p w14:paraId="7D52DC86" w14:textId="4FEEA96D" w:rsidR="00391567" w:rsidRPr="004A3CAB" w:rsidRDefault="0005074A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A43C22">
              <w:rPr>
                <w:lang w:val="en-US"/>
              </w:rPr>
              <w:br w:type="page"/>
            </w:r>
            <w:r w:rsidR="0039156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708" w:type="dxa"/>
            <w:vMerge w:val="restart"/>
            <w:vAlign w:val="center"/>
          </w:tcPr>
          <w:p w14:paraId="6EE306E0" w14:textId="460A6A93" w:rsidR="00391567" w:rsidRPr="004A3CAB" w:rsidRDefault="00391567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D8313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3119" w:type="dxa"/>
            <w:vMerge w:val="restart"/>
            <w:vAlign w:val="center"/>
          </w:tcPr>
          <w:p w14:paraId="1B7B33FE" w14:textId="77777777" w:rsidR="00391567" w:rsidRDefault="00391567" w:rsidP="00391567">
            <w:pPr>
              <w:tabs>
                <w:tab w:val="left" w:pos="1515"/>
              </w:tabs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>Indication Switch Test.</w:t>
            </w:r>
          </w:p>
          <w:p w14:paraId="168BA581" w14:textId="60864A26" w:rsidR="00391567" w:rsidRPr="00AF6754" w:rsidRDefault="00391567" w:rsidP="00391567">
            <w:pPr>
              <w:tabs>
                <w:tab w:val="left" w:pos="1515"/>
              </w:tabs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F675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1.J.</w:t>
            </w:r>
          </w:p>
        </w:tc>
        <w:tc>
          <w:tcPr>
            <w:tcW w:w="2977" w:type="dxa"/>
            <w:vAlign w:val="center"/>
          </w:tcPr>
          <w:p w14:paraId="06590F86" w14:textId="786FF87D" w:rsidR="00391567" w:rsidRPr="004A3CAB" w:rsidRDefault="00391567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Circuit is open </w:t>
            </w:r>
            <w:r w:rsidR="00E86634"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(</w:t>
            </w:r>
            <w:r w:rsid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“Lamp” indicator is “OFF”</w:t>
            </w:r>
            <w:r w:rsidR="00E86634"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)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when light is in retracted position.</w:t>
            </w:r>
          </w:p>
        </w:tc>
        <w:tc>
          <w:tcPr>
            <w:tcW w:w="992" w:type="dxa"/>
            <w:vAlign w:val="center"/>
          </w:tcPr>
          <w:p w14:paraId="21B52A00" w14:textId="0F9BFBE2" w:rsidR="00391567" w:rsidRPr="004A3CAB" w:rsidRDefault="00391567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E18FCD2" w14:textId="6E1AB5A3" w:rsidR="00391567" w:rsidRPr="00162141" w:rsidRDefault="00391567" w:rsidP="00391567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391567" w:rsidRPr="0013755A" w14:paraId="7BD60E56" w14:textId="77777777" w:rsidTr="000A7695">
        <w:trPr>
          <w:trHeight w:val="269"/>
        </w:trPr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43A2E4F3" w14:textId="77777777" w:rsidR="00391567" w:rsidRPr="004A3CAB" w:rsidRDefault="00391567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5B360ADA" w14:textId="77777777" w:rsidR="00391567" w:rsidRPr="004A3CAB" w:rsidRDefault="00391567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434B3F76" w14:textId="77777777" w:rsidR="00391567" w:rsidRPr="00A27EA0" w:rsidRDefault="00391567" w:rsidP="0039156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8CE6BC8" w14:textId="3EDFC42D" w:rsidR="00391567" w:rsidRPr="004A3CAB" w:rsidRDefault="00391567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The circuit is closed </w:t>
            </w:r>
            <w:r w:rsidR="00E86634"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(</w:t>
            </w:r>
            <w:r w:rsid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“Lamp” indicator is “ON”</w:t>
            </w:r>
            <w:r w:rsidR="00E86634"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)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when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light is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in extended position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or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extended / retracted.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209B04B" w14:textId="73F68025" w:rsidR="00391567" w:rsidRPr="004A3CAB" w:rsidRDefault="00391567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28BD28E1" w14:textId="529F06C6" w:rsidR="00391567" w:rsidRPr="00162141" w:rsidRDefault="00391567" w:rsidP="00391567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F072A1" w:rsidRPr="0013755A" w14:paraId="02218447" w14:textId="77777777" w:rsidTr="000A7695">
        <w:trPr>
          <w:trHeight w:val="269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5A015" w14:textId="2D3F384F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B14D3" w14:textId="162FFE09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1.2.8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C55DA" w14:textId="77777777" w:rsidR="00F072A1" w:rsidRDefault="00F072A1" w:rsidP="00391567">
            <w:pPr>
              <w:jc w:val="center"/>
              <w:rPr>
                <w:rStyle w:val="FontStyle126"/>
                <w:lang w:val="en-US"/>
              </w:rPr>
            </w:pPr>
            <w:r w:rsidRPr="008E7842">
              <w:rPr>
                <w:rStyle w:val="FontStyle126"/>
                <w:lang w:val="en-US"/>
              </w:rPr>
              <w:t xml:space="preserve">Extension </w:t>
            </w:r>
            <w:r>
              <w:rPr>
                <w:rStyle w:val="FontStyle126"/>
                <w:lang w:val="en-US"/>
              </w:rPr>
              <w:t>A</w:t>
            </w:r>
            <w:r w:rsidRPr="008E7842">
              <w:rPr>
                <w:rStyle w:val="FontStyle126"/>
                <w:lang w:val="en-US"/>
              </w:rPr>
              <w:t>ngle</w:t>
            </w:r>
            <w:r>
              <w:rPr>
                <w:rStyle w:val="FontStyle126"/>
                <w:lang w:val="en-US"/>
              </w:rPr>
              <w:t xml:space="preserve"> </w:t>
            </w:r>
            <w:r w:rsidRPr="00666D5F">
              <w:rPr>
                <w:rStyle w:val="FontStyle126"/>
                <w:lang w:val="en-US"/>
              </w:rPr>
              <w:t>Test</w:t>
            </w:r>
            <w:r>
              <w:rPr>
                <w:rStyle w:val="FontStyle126"/>
                <w:lang w:val="en-US"/>
              </w:rPr>
              <w:t>.</w:t>
            </w:r>
          </w:p>
          <w:p w14:paraId="7E6AE2A0" w14:textId="3ED65FE4" w:rsidR="00F072A1" w:rsidRPr="00CC20E6" w:rsidRDefault="00F072A1" w:rsidP="0039156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C20E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1.K.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51D9E" w14:textId="0E97A999" w:rsidR="00F072A1" w:rsidRPr="00AF6754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>4191695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83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°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85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E1C3A" w14:textId="519FEDE2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DB125" w14:textId="0EB59BC9" w:rsidR="00F072A1" w:rsidRPr="00162141" w:rsidRDefault="00F072A1" w:rsidP="00391567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F072A1" w:rsidRPr="00926BD8" w14:paraId="04018CD0" w14:textId="77777777" w:rsidTr="000A7695">
        <w:trPr>
          <w:trHeight w:val="26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C553C" w14:textId="77777777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EB68A" w14:textId="77777777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C6DB183" w14:textId="77777777" w:rsidR="00F072A1" w:rsidRPr="00A27EA0" w:rsidRDefault="00F072A1" w:rsidP="0039156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FBF37" w14:textId="14476B77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’s </w:t>
            </w:r>
            <w:r w:rsidRPr="00F072A1">
              <w:rPr>
                <w:rFonts w:ascii="Helvetica" w:hAnsi="Helvetica" w:cs="Helvetica"/>
                <w:color w:val="000000"/>
                <w:sz w:val="21"/>
                <w:szCs w:val="21"/>
                <w:lang w:val="en-US"/>
              </w:rPr>
              <w:t>4315542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/ </w:t>
            </w:r>
            <w:r w:rsidRPr="002D591B">
              <w:rPr>
                <w:rFonts w:ascii="Arial" w:hAnsi="Arial" w:cs="Arial"/>
                <w:sz w:val="20"/>
                <w:szCs w:val="20"/>
                <w:lang w:val="en-US"/>
              </w:rPr>
              <w:t>117PE01Y00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88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°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90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7658B" w14:textId="2671BB18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F40B2" w14:textId="77777777" w:rsidR="00F072A1" w:rsidRPr="00162141" w:rsidRDefault="00F072A1" w:rsidP="00391567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F072A1" w:rsidRPr="00926BD8" w14:paraId="4B8ED5E9" w14:textId="77777777" w:rsidTr="000A7695">
        <w:trPr>
          <w:trHeight w:val="26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3B81E" w14:textId="77777777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B3C59" w14:textId="77777777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D86F249" w14:textId="77777777" w:rsidR="00F072A1" w:rsidRPr="00A27EA0" w:rsidRDefault="00F072A1" w:rsidP="0039156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0986BB" w14:textId="7549EE69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072A1">
              <w:rPr>
                <w:rFonts w:ascii="Helvetica" w:hAnsi="Helvetica" w:cs="Helvetica"/>
                <w:color w:val="000000"/>
                <w:sz w:val="21"/>
                <w:szCs w:val="21"/>
                <w:lang w:val="en-US"/>
              </w:rPr>
              <w:t>4331772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90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°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91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26DDA" w14:textId="74234A07" w:rsidR="00F072A1" w:rsidRPr="004A3CAB" w:rsidRDefault="00F072A1" w:rsidP="00391567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D2DB2" w14:textId="77777777" w:rsidR="00F072A1" w:rsidRPr="00162141" w:rsidRDefault="00F072A1" w:rsidP="00391567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0A7695" w:rsidRPr="00926BD8" w14:paraId="5D52397E" w14:textId="77777777" w:rsidTr="000A7695">
        <w:trPr>
          <w:trHeight w:val="269"/>
        </w:trPr>
        <w:tc>
          <w:tcPr>
            <w:tcW w:w="1077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4A5957" w14:textId="77777777" w:rsidR="000A7695" w:rsidRPr="00741F0F" w:rsidRDefault="000A7695" w:rsidP="0039156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391567" w:rsidRPr="0050413D" w14:paraId="778DAB11" w14:textId="77777777" w:rsidTr="000A7695">
        <w:trPr>
          <w:trHeight w:val="269"/>
        </w:trPr>
        <w:tc>
          <w:tcPr>
            <w:tcW w:w="10773" w:type="dxa"/>
            <w:gridSpan w:val="7"/>
            <w:tcBorders>
              <w:top w:val="single" w:sz="4" w:space="0" w:color="auto"/>
            </w:tcBorders>
            <w:vAlign w:val="center"/>
          </w:tcPr>
          <w:p w14:paraId="5B12B3EE" w14:textId="2407C5A5" w:rsidR="00391567" w:rsidRPr="00FE5264" w:rsidRDefault="00391567" w:rsidP="003915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391567" w:rsidRPr="0050413D" w14:paraId="180ABADA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2267479F" w14:textId="4535F062" w:rsidR="00391567" w:rsidRDefault="00391567" w:rsidP="00391567">
            <w:pPr>
              <w:tabs>
                <w:tab w:val="left" w:pos="1515"/>
              </w:tabs>
              <w:jc w:val="center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6" w:type="dxa"/>
            <w:gridSpan w:val="4"/>
            <w:vAlign w:val="center"/>
          </w:tcPr>
          <w:p w14:paraId="1D26D79B" w14:textId="77777777" w:rsidR="00391567" w:rsidRPr="001E6F15" w:rsidRDefault="00391567" w:rsidP="00391567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762A10E0" w14:textId="77777777" w:rsidR="00391567" w:rsidRPr="001E6F15" w:rsidRDefault="00391567" w:rsidP="00391567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46D661BA" w14:textId="77777777" w:rsidR="00391567" w:rsidRDefault="00391567" w:rsidP="00391567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296FFC41" w14:textId="77777777" w:rsidR="00391567" w:rsidRPr="001E6F15" w:rsidRDefault="00391567" w:rsidP="00391567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6F337441" w14:textId="482D21BB" w:rsidR="00391567" w:rsidRDefault="00391567" w:rsidP="00391567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34" w:type="dxa"/>
          </w:tcPr>
          <w:p w14:paraId="23FFC51F" w14:textId="1271FB4A" w:rsidR="00391567" w:rsidRPr="0057079B" w:rsidRDefault="00391567" w:rsidP="0039156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639F222" w14:textId="77777777" w:rsidR="00391567" w:rsidRPr="00FE5264" w:rsidRDefault="00391567" w:rsidP="003915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CA2255E" w14:textId="58A64FAE" w:rsidR="001F2238" w:rsidRDefault="001F2238"/>
    <w:p w14:paraId="2DF6D2DA" w14:textId="77777777" w:rsidR="000A7695" w:rsidRDefault="000A7695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  <w: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br w:type="page"/>
      </w:r>
    </w:p>
    <w:p w14:paraId="5CD4D7F8" w14:textId="36747D47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lastRenderedPageBreak/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926BD8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9001C3" w14:paraId="72A69C57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04E0BF4B" w14:textId="77777777" w:rsidR="009001C3" w:rsidRPr="004E07D1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3D174A0E" w14:textId="77777777" w:rsidR="009001C3" w:rsidRPr="004E07D1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4180E290" w14:textId="77777777" w:rsidR="009001C3" w:rsidRPr="004E07D1" w:rsidRDefault="009001C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0880823C" w14:textId="77777777" w:rsidR="009001C3" w:rsidRPr="004E07D1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4510FC0E" w14:textId="77777777" w:rsidR="009001C3" w:rsidRPr="004E07D1" w:rsidRDefault="009001C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37A29122" w14:textId="77777777" w:rsidR="009001C3" w:rsidRPr="00ED592C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926BD8" w14:paraId="391BA340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9001C3" w14:paraId="62048409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10CB60D5" w14:textId="77777777" w:rsidR="009001C3" w:rsidRPr="00C44C34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654E8DB1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119E9B21" w14:textId="77777777" w:rsidR="009001C3" w:rsidRPr="00ED592C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0CB1F85D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2291C42E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4D1FDB9F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5A394478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926BD8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926BD8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926BD8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926BD8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926BD8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926BD8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926BD8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926BD8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46EB2" w14:textId="77777777" w:rsidR="003A4DAF" w:rsidRDefault="003A4DAF" w:rsidP="00A10A1D">
      <w:r>
        <w:separator/>
      </w:r>
    </w:p>
  </w:endnote>
  <w:endnote w:type="continuationSeparator" w:id="0">
    <w:p w14:paraId="69DE91E3" w14:textId="77777777" w:rsidR="003A4DAF" w:rsidRDefault="003A4DAF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62733A" w:rsidRPr="00B605F2" w14:paraId="3DE53305" w14:textId="77777777" w:rsidTr="00387706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7B63D095" w:rsidR="0062733A" w:rsidRPr="00B605F2" w:rsidRDefault="0062733A" w:rsidP="0062733A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1DA54241" w:rsidR="0062733A" w:rsidRPr="00843BA0" w:rsidRDefault="0062733A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62733A" w:rsidRPr="00B605F2" w14:paraId="74C579C7" w14:textId="77777777" w:rsidTr="00F04AFA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1011A806" w:rsidR="0062733A" w:rsidRPr="00B605F2" w:rsidRDefault="0062733A" w:rsidP="0062733A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1703D849" w:rsidR="0062733A" w:rsidRPr="00B605F2" w:rsidRDefault="0062733A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4E90E" w14:textId="77777777" w:rsidR="003A4DAF" w:rsidRDefault="003A4DAF" w:rsidP="00A10A1D">
      <w:r>
        <w:separator/>
      </w:r>
    </w:p>
  </w:footnote>
  <w:footnote w:type="continuationSeparator" w:id="0">
    <w:p w14:paraId="79F1CD38" w14:textId="77777777" w:rsidR="003A4DAF" w:rsidRDefault="003A4DAF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62733A" w14:paraId="1B5C1D2B" w14:textId="77777777" w:rsidTr="00A5180E">
      <w:tc>
        <w:tcPr>
          <w:tcW w:w="2978" w:type="dxa"/>
          <w:vAlign w:val="center"/>
        </w:tcPr>
        <w:p w14:paraId="54010105" w14:textId="1493661E" w:rsidR="0062733A" w:rsidRPr="00FE3D96" w:rsidRDefault="0062733A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7753AAEE" w:rsidR="0062733A" w:rsidRDefault="0062733A" w:rsidP="0062733A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52D1CB66" w:rsidR="00356792" w:rsidRDefault="00937D5C" w:rsidP="00FF6306">
          <w:pPr>
            <w:pStyle w:val="a7"/>
            <w:jc w:val="center"/>
          </w:pPr>
          <w:r w:rsidRPr="00A73FB6">
            <w:rPr>
              <w:rFonts w:ascii="Arial" w:hAnsi="Arial" w:cs="Arial"/>
              <w:lang w:val="en-US"/>
            </w:rPr>
            <w:t>01-3342</w:t>
          </w:r>
          <w:r>
            <w:rPr>
              <w:rFonts w:ascii="Arial" w:hAnsi="Arial" w:cs="Arial"/>
              <w:lang w:val="en-US"/>
            </w:rPr>
            <w:t>12</w:t>
          </w:r>
          <w:r w:rsidRPr="00A73FB6">
            <w:rPr>
              <w:rFonts w:ascii="Arial" w:hAnsi="Arial" w:cs="Arial"/>
              <w:lang w:val="en-US"/>
            </w:rPr>
            <w:t>-00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62733A" w:rsidRPr="002053BD" w14:paraId="7DE2F69A" w14:textId="77777777" w:rsidTr="00521E20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62733A" w:rsidRPr="00FD7860" w:rsidRDefault="0062733A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601D4602" w:rsidR="0062733A" w:rsidRPr="002053BD" w:rsidRDefault="0062733A" w:rsidP="0062733A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121A82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7BD1E19E" w:rsidR="00121A82" w:rsidRPr="00033E9A" w:rsidRDefault="00121A82" w:rsidP="00121A82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Zholtikov</w:t>
          </w:r>
          <w:proofErr w:type="spellEnd"/>
          <w:r>
            <w:rPr>
              <w:rFonts w:ascii="Arial" w:hAnsi="Arial" w:cs="Arial"/>
              <w:lang w:val="en-US"/>
            </w:rPr>
            <w:t xml:space="preserve">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2EEBB1A7" w:rsidR="00121A82" w:rsidRPr="00033E9A" w:rsidRDefault="00573910" w:rsidP="00121A82">
          <w:pPr>
            <w:jc w:val="center"/>
            <w:rPr>
              <w:rFonts w:ascii="Arial" w:hAnsi="Arial" w:cs="Arial"/>
              <w:lang w:val="en-US"/>
            </w:rPr>
          </w:pPr>
          <w:r w:rsidRPr="00573910">
            <w:rPr>
              <w:rFonts w:ascii="Arial" w:hAnsi="Arial" w:cs="Arial"/>
              <w:lang w:val="en-US"/>
            </w:rPr>
            <w:t>07</w:t>
          </w:r>
          <w:r w:rsidR="00121A82" w:rsidRPr="00573910">
            <w:rPr>
              <w:rFonts w:ascii="Arial" w:hAnsi="Arial" w:cs="Arial"/>
              <w:lang w:val="en-US"/>
            </w:rPr>
            <w:t>.</w:t>
          </w:r>
          <w:r w:rsidRPr="00573910">
            <w:rPr>
              <w:rFonts w:ascii="Arial" w:hAnsi="Arial" w:cs="Arial"/>
              <w:lang w:val="en-US"/>
            </w:rPr>
            <w:t>02</w:t>
          </w:r>
          <w:r w:rsidR="00121A82" w:rsidRPr="00573910">
            <w:rPr>
              <w:rFonts w:ascii="Arial" w:hAnsi="Arial" w:cs="Arial"/>
              <w:lang w:val="en-US"/>
            </w:rPr>
            <w:t>.202</w:t>
          </w:r>
          <w:r w:rsidRPr="00573910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50AF7938" w:rsidR="00121A82" w:rsidRDefault="00121A82" w:rsidP="00121A82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6CA4B4F" wp14:editId="49B7FA1A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9D6D4D0" w:rsidR="00121A82" w:rsidRPr="00033E9A" w:rsidRDefault="00121A82" w:rsidP="00121A82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1058777A" w:rsidR="00121A82" w:rsidRPr="00840C22" w:rsidRDefault="00573910" w:rsidP="00121A82">
          <w:pPr>
            <w:jc w:val="center"/>
            <w:rPr>
              <w:rFonts w:ascii="Arial" w:hAnsi="Arial" w:cs="Arial"/>
              <w:lang w:val="en-US"/>
            </w:rPr>
          </w:pPr>
          <w:r w:rsidRPr="00573910">
            <w:rPr>
              <w:rFonts w:ascii="Arial" w:hAnsi="Arial" w:cs="Arial"/>
              <w:lang w:val="en-US"/>
            </w:rPr>
            <w:t>07.02.2025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6AACE991" w:rsidR="00121A82" w:rsidRDefault="00121A82" w:rsidP="00121A82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06896281" wp14:editId="5F94A7E2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15670CA4" w:rsidR="003E2E45" w:rsidRPr="00FE4CC5" w:rsidRDefault="00A73FB6" w:rsidP="003E2E45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  <w:lang w:val="en-US"/>
            </w:rPr>
            <w:t>01-3342</w:t>
          </w:r>
          <w:r w:rsidR="00937D5C">
            <w:rPr>
              <w:rFonts w:ascii="Arial" w:hAnsi="Arial" w:cs="Arial"/>
              <w:lang w:val="en-US"/>
            </w:rPr>
            <w:t>12</w:t>
          </w:r>
          <w:r w:rsidRPr="00A73FB6">
            <w:rPr>
              <w:rFonts w:ascii="Arial" w:hAnsi="Arial" w:cs="Arial"/>
              <w:lang w:val="en-US"/>
            </w:rPr>
            <w:t>-00</w:t>
          </w:r>
        </w:p>
      </w:tc>
    </w:tr>
    <w:tr w:rsidR="003E2E45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3FD9EC4B" w:rsidR="003E2E45" w:rsidRPr="00CD36ED" w:rsidRDefault="00BB03AC" w:rsidP="009001C3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A73FB6" w:rsidRPr="00A73FB6">
            <w:rPr>
              <w:rFonts w:ascii="Arial" w:hAnsi="Arial" w:cs="Arial"/>
              <w:lang w:val="en-US"/>
            </w:rPr>
            <w:t>Retractable Landing 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05149055" w:rsidR="005E4FB8" w:rsidRPr="00F71362" w:rsidRDefault="000039FC" w:rsidP="00A73FB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 xml:space="preserve">CMM </w:t>
          </w:r>
          <w:r w:rsidRPr="00A73FB6">
            <w:rPr>
              <w:rFonts w:ascii="Arial" w:hAnsi="Arial" w:cs="Arial"/>
              <w:lang w:val="en-US"/>
            </w:rPr>
            <w:t>33-42-</w:t>
          </w:r>
          <w:r>
            <w:rPr>
              <w:rFonts w:ascii="Arial" w:hAnsi="Arial" w:cs="Arial"/>
              <w:lang w:val="en-US"/>
            </w:rPr>
            <w:t>12, Rev. 17, from Nov 24/21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59D7D66D" w:rsidR="003E2E45" w:rsidRPr="00A73FB6" w:rsidRDefault="009001C3" w:rsidP="009001C3">
          <w:pPr>
            <w:jc w:val="center"/>
            <w:rPr>
              <w:rFonts w:ascii="Arial" w:hAnsi="Arial" w:cs="Arial"/>
              <w:lang w:val="en-US"/>
            </w:rPr>
          </w:pPr>
          <w:r w:rsidRPr="009001C3">
            <w:rPr>
              <w:rFonts w:ascii="Arial" w:hAnsi="Arial" w:cs="Arial"/>
              <w:lang w:val="en-US"/>
            </w:rPr>
            <w:t>4191695</w:t>
          </w:r>
          <w:r>
            <w:rPr>
              <w:rFonts w:ascii="Arial" w:hAnsi="Arial" w:cs="Arial"/>
              <w:lang w:val="en-US"/>
            </w:rPr>
            <w:t xml:space="preserve">; </w:t>
          </w:r>
          <w:r w:rsidRPr="009001C3">
            <w:rPr>
              <w:rFonts w:ascii="Arial" w:hAnsi="Arial" w:cs="Arial"/>
              <w:lang w:val="en-US"/>
            </w:rPr>
            <w:t>4331772</w:t>
          </w:r>
          <w:r>
            <w:rPr>
              <w:rFonts w:ascii="Arial" w:hAnsi="Arial" w:cs="Arial"/>
              <w:lang w:val="en-US"/>
            </w:rPr>
            <w:t xml:space="preserve">; </w:t>
          </w:r>
          <w:r w:rsidRPr="009001C3">
            <w:rPr>
              <w:rFonts w:ascii="Arial" w:hAnsi="Arial" w:cs="Arial"/>
              <w:lang w:val="en-US"/>
            </w:rPr>
            <w:t>4315542</w:t>
          </w:r>
          <w:r>
            <w:rPr>
              <w:rFonts w:ascii="Arial" w:hAnsi="Arial" w:cs="Arial"/>
              <w:lang w:val="en-US"/>
            </w:rPr>
            <w:t xml:space="preserve">; </w:t>
          </w:r>
          <w:r w:rsidRPr="009001C3">
            <w:rPr>
              <w:rFonts w:ascii="Arial" w:hAnsi="Arial" w:cs="Arial"/>
              <w:lang w:val="en-US"/>
            </w:rPr>
            <w:t>117PE01Y00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B8708F7"/>
    <w:multiLevelType w:val="hybridMultilevel"/>
    <w:tmpl w:val="E4844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2F5A40EF"/>
    <w:multiLevelType w:val="hybridMultilevel"/>
    <w:tmpl w:val="C4B26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35F2368F"/>
    <w:multiLevelType w:val="hybridMultilevel"/>
    <w:tmpl w:val="A90A6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6558AC"/>
    <w:multiLevelType w:val="hybridMultilevel"/>
    <w:tmpl w:val="00867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7" w15:restartNumberingAfterBreak="0">
    <w:nsid w:val="5D4C7DA5"/>
    <w:multiLevelType w:val="hybridMultilevel"/>
    <w:tmpl w:val="EE92E5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689157D9"/>
    <w:multiLevelType w:val="hybridMultilevel"/>
    <w:tmpl w:val="162AA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D826B93"/>
    <w:multiLevelType w:val="hybridMultilevel"/>
    <w:tmpl w:val="6F404D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996354">
    <w:abstractNumId w:val="18"/>
  </w:num>
  <w:num w:numId="2" w16cid:durableId="13464452">
    <w:abstractNumId w:val="5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6"/>
  </w:num>
  <w:num w:numId="5" w16cid:durableId="732195998">
    <w:abstractNumId w:val="10"/>
  </w:num>
  <w:num w:numId="6" w16cid:durableId="1962034434">
    <w:abstractNumId w:val="8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4"/>
  </w:num>
  <w:num w:numId="11" w16cid:durableId="1336882298">
    <w:abstractNumId w:val="15"/>
  </w:num>
  <w:num w:numId="12" w16cid:durableId="551304673">
    <w:abstractNumId w:val="6"/>
  </w:num>
  <w:num w:numId="13" w16cid:durableId="1480878997">
    <w:abstractNumId w:val="4"/>
  </w:num>
  <w:num w:numId="14" w16cid:durableId="847019736">
    <w:abstractNumId w:val="20"/>
  </w:num>
  <w:num w:numId="15" w16cid:durableId="1716389537">
    <w:abstractNumId w:val="12"/>
  </w:num>
  <w:num w:numId="16" w16cid:durableId="1178227860">
    <w:abstractNumId w:val="19"/>
  </w:num>
  <w:num w:numId="17" w16cid:durableId="542795198">
    <w:abstractNumId w:val="7"/>
  </w:num>
  <w:num w:numId="18" w16cid:durableId="1105617917">
    <w:abstractNumId w:val="9"/>
  </w:num>
  <w:num w:numId="19" w16cid:durableId="780146447">
    <w:abstractNumId w:val="17"/>
  </w:num>
  <w:num w:numId="20" w16cid:durableId="1045446704">
    <w:abstractNumId w:val="13"/>
  </w:num>
  <w:num w:numId="21" w16cid:durableId="458036230">
    <w:abstractNumId w:val="21"/>
  </w:num>
  <w:num w:numId="22" w16cid:durableId="6043120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39FC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074A"/>
    <w:rsid w:val="00052A0E"/>
    <w:rsid w:val="00052AA5"/>
    <w:rsid w:val="00054634"/>
    <w:rsid w:val="00060D6C"/>
    <w:rsid w:val="00063DC2"/>
    <w:rsid w:val="000642F4"/>
    <w:rsid w:val="00067BC2"/>
    <w:rsid w:val="00074776"/>
    <w:rsid w:val="00075749"/>
    <w:rsid w:val="000816F5"/>
    <w:rsid w:val="00084126"/>
    <w:rsid w:val="000842E6"/>
    <w:rsid w:val="000866B4"/>
    <w:rsid w:val="00090E6F"/>
    <w:rsid w:val="00094620"/>
    <w:rsid w:val="00096BD6"/>
    <w:rsid w:val="000972D8"/>
    <w:rsid w:val="000A0589"/>
    <w:rsid w:val="000A0D95"/>
    <w:rsid w:val="000A1264"/>
    <w:rsid w:val="000A25F1"/>
    <w:rsid w:val="000A7695"/>
    <w:rsid w:val="000B0997"/>
    <w:rsid w:val="000B15F1"/>
    <w:rsid w:val="000B25B6"/>
    <w:rsid w:val="000B298F"/>
    <w:rsid w:val="000B56F8"/>
    <w:rsid w:val="000B7669"/>
    <w:rsid w:val="000C1910"/>
    <w:rsid w:val="000C341E"/>
    <w:rsid w:val="000C3F49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F5095"/>
    <w:rsid w:val="000F6214"/>
    <w:rsid w:val="000F72EC"/>
    <w:rsid w:val="00102C22"/>
    <w:rsid w:val="00105277"/>
    <w:rsid w:val="00105564"/>
    <w:rsid w:val="00105914"/>
    <w:rsid w:val="001107D2"/>
    <w:rsid w:val="0012194E"/>
    <w:rsid w:val="00121A82"/>
    <w:rsid w:val="00122507"/>
    <w:rsid w:val="00124C50"/>
    <w:rsid w:val="00124C5B"/>
    <w:rsid w:val="001273C8"/>
    <w:rsid w:val="00130312"/>
    <w:rsid w:val="0013755A"/>
    <w:rsid w:val="00146D41"/>
    <w:rsid w:val="00152B00"/>
    <w:rsid w:val="00153223"/>
    <w:rsid w:val="0015398C"/>
    <w:rsid w:val="00153CF9"/>
    <w:rsid w:val="001546E2"/>
    <w:rsid w:val="001563C8"/>
    <w:rsid w:val="00162141"/>
    <w:rsid w:val="00162307"/>
    <w:rsid w:val="0016336A"/>
    <w:rsid w:val="00164B55"/>
    <w:rsid w:val="00174C9A"/>
    <w:rsid w:val="001751B3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EE6"/>
    <w:rsid w:val="001B569C"/>
    <w:rsid w:val="001B5BB9"/>
    <w:rsid w:val="001B762C"/>
    <w:rsid w:val="001C094D"/>
    <w:rsid w:val="001C2FFB"/>
    <w:rsid w:val="001C4A9B"/>
    <w:rsid w:val="001D3222"/>
    <w:rsid w:val="001E04DD"/>
    <w:rsid w:val="001E2B2A"/>
    <w:rsid w:val="001E2DE7"/>
    <w:rsid w:val="001E50BA"/>
    <w:rsid w:val="001F2238"/>
    <w:rsid w:val="001F2C13"/>
    <w:rsid w:val="001F3E86"/>
    <w:rsid w:val="001F50B7"/>
    <w:rsid w:val="00200F7D"/>
    <w:rsid w:val="002016AE"/>
    <w:rsid w:val="00201813"/>
    <w:rsid w:val="00201C09"/>
    <w:rsid w:val="002053BD"/>
    <w:rsid w:val="00206DA2"/>
    <w:rsid w:val="00207615"/>
    <w:rsid w:val="00213672"/>
    <w:rsid w:val="0022127B"/>
    <w:rsid w:val="00221A78"/>
    <w:rsid w:val="00224520"/>
    <w:rsid w:val="00225976"/>
    <w:rsid w:val="00226A88"/>
    <w:rsid w:val="00231849"/>
    <w:rsid w:val="00234CC1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2845"/>
    <w:rsid w:val="002A3C68"/>
    <w:rsid w:val="002A7240"/>
    <w:rsid w:val="002B5E9F"/>
    <w:rsid w:val="002B7E2F"/>
    <w:rsid w:val="002C042A"/>
    <w:rsid w:val="002C1737"/>
    <w:rsid w:val="002C3AAE"/>
    <w:rsid w:val="002C4A86"/>
    <w:rsid w:val="002C4B92"/>
    <w:rsid w:val="002C55AD"/>
    <w:rsid w:val="002C561A"/>
    <w:rsid w:val="002C575C"/>
    <w:rsid w:val="002C698C"/>
    <w:rsid w:val="002D2E35"/>
    <w:rsid w:val="002D591B"/>
    <w:rsid w:val="002F75BD"/>
    <w:rsid w:val="00301AF6"/>
    <w:rsid w:val="00301F5F"/>
    <w:rsid w:val="00302FE9"/>
    <w:rsid w:val="00310A58"/>
    <w:rsid w:val="00311331"/>
    <w:rsid w:val="003167D8"/>
    <w:rsid w:val="00316C90"/>
    <w:rsid w:val="003229B3"/>
    <w:rsid w:val="003342DF"/>
    <w:rsid w:val="0033525C"/>
    <w:rsid w:val="00336168"/>
    <w:rsid w:val="00336B9D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77FE5"/>
    <w:rsid w:val="0038148A"/>
    <w:rsid w:val="00384697"/>
    <w:rsid w:val="00390936"/>
    <w:rsid w:val="00391567"/>
    <w:rsid w:val="00392C6B"/>
    <w:rsid w:val="003930D3"/>
    <w:rsid w:val="0039410D"/>
    <w:rsid w:val="00396F5F"/>
    <w:rsid w:val="003A34D0"/>
    <w:rsid w:val="003A4DAF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F3297"/>
    <w:rsid w:val="003F5E75"/>
    <w:rsid w:val="003F7799"/>
    <w:rsid w:val="00401EB4"/>
    <w:rsid w:val="00402AB3"/>
    <w:rsid w:val="00403B2F"/>
    <w:rsid w:val="00403B61"/>
    <w:rsid w:val="0040535C"/>
    <w:rsid w:val="004056B9"/>
    <w:rsid w:val="004063EA"/>
    <w:rsid w:val="004119BC"/>
    <w:rsid w:val="0041223A"/>
    <w:rsid w:val="004137D3"/>
    <w:rsid w:val="004146E6"/>
    <w:rsid w:val="004210A6"/>
    <w:rsid w:val="00426418"/>
    <w:rsid w:val="00426FE0"/>
    <w:rsid w:val="00430011"/>
    <w:rsid w:val="00430AF5"/>
    <w:rsid w:val="00431A3C"/>
    <w:rsid w:val="0043282D"/>
    <w:rsid w:val="00433BBD"/>
    <w:rsid w:val="00436099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80624"/>
    <w:rsid w:val="00485155"/>
    <w:rsid w:val="00494D6C"/>
    <w:rsid w:val="00494FF4"/>
    <w:rsid w:val="004A1B83"/>
    <w:rsid w:val="004A21D3"/>
    <w:rsid w:val="004A30F6"/>
    <w:rsid w:val="004A3822"/>
    <w:rsid w:val="004A3CAB"/>
    <w:rsid w:val="004A7450"/>
    <w:rsid w:val="004B1385"/>
    <w:rsid w:val="004B1604"/>
    <w:rsid w:val="004B28E4"/>
    <w:rsid w:val="004B3274"/>
    <w:rsid w:val="004B5200"/>
    <w:rsid w:val="004B5798"/>
    <w:rsid w:val="004B6126"/>
    <w:rsid w:val="004B7A3D"/>
    <w:rsid w:val="004C684E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3B85"/>
    <w:rsid w:val="0050413D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72AB3"/>
    <w:rsid w:val="00573910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95150"/>
    <w:rsid w:val="005960C9"/>
    <w:rsid w:val="00596F3E"/>
    <w:rsid w:val="005A107A"/>
    <w:rsid w:val="005A1DD3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585F"/>
    <w:rsid w:val="005C6823"/>
    <w:rsid w:val="005C7D94"/>
    <w:rsid w:val="005D1029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5F6CF6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2733A"/>
    <w:rsid w:val="00631388"/>
    <w:rsid w:val="00632A1D"/>
    <w:rsid w:val="00641170"/>
    <w:rsid w:val="00641E3C"/>
    <w:rsid w:val="00642720"/>
    <w:rsid w:val="00647A9A"/>
    <w:rsid w:val="006560FB"/>
    <w:rsid w:val="00661928"/>
    <w:rsid w:val="006650B3"/>
    <w:rsid w:val="00666D5F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138"/>
    <w:rsid w:val="006A4AB8"/>
    <w:rsid w:val="006A5AB9"/>
    <w:rsid w:val="006A7529"/>
    <w:rsid w:val="006B17DA"/>
    <w:rsid w:val="006B66AD"/>
    <w:rsid w:val="006B66F7"/>
    <w:rsid w:val="006D2BFA"/>
    <w:rsid w:val="006D38EE"/>
    <w:rsid w:val="006D634E"/>
    <w:rsid w:val="006E28B3"/>
    <w:rsid w:val="006E6347"/>
    <w:rsid w:val="006E6AE2"/>
    <w:rsid w:val="006E7719"/>
    <w:rsid w:val="006F22E6"/>
    <w:rsid w:val="006F284E"/>
    <w:rsid w:val="006F3929"/>
    <w:rsid w:val="006F394F"/>
    <w:rsid w:val="006F3D6D"/>
    <w:rsid w:val="006F60CB"/>
    <w:rsid w:val="00700023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41FB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879E3"/>
    <w:rsid w:val="00791652"/>
    <w:rsid w:val="007916FA"/>
    <w:rsid w:val="0079219D"/>
    <w:rsid w:val="00795D42"/>
    <w:rsid w:val="00797054"/>
    <w:rsid w:val="007A161A"/>
    <w:rsid w:val="007A514D"/>
    <w:rsid w:val="007A6EE6"/>
    <w:rsid w:val="007B319F"/>
    <w:rsid w:val="007C39A2"/>
    <w:rsid w:val="007D0F9E"/>
    <w:rsid w:val="007D5225"/>
    <w:rsid w:val="007D5EDD"/>
    <w:rsid w:val="007D71C4"/>
    <w:rsid w:val="007E075B"/>
    <w:rsid w:val="007E1CA1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779"/>
    <w:rsid w:val="00837D34"/>
    <w:rsid w:val="00842C89"/>
    <w:rsid w:val="00843BA0"/>
    <w:rsid w:val="0084591B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572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C7514"/>
    <w:rsid w:val="008D041D"/>
    <w:rsid w:val="008D3222"/>
    <w:rsid w:val="008D63BD"/>
    <w:rsid w:val="008D672C"/>
    <w:rsid w:val="008D7DA8"/>
    <w:rsid w:val="008E0E67"/>
    <w:rsid w:val="008E3C27"/>
    <w:rsid w:val="008E7842"/>
    <w:rsid w:val="008F0CC5"/>
    <w:rsid w:val="008F6170"/>
    <w:rsid w:val="008F776E"/>
    <w:rsid w:val="009001C3"/>
    <w:rsid w:val="009001CE"/>
    <w:rsid w:val="00900D10"/>
    <w:rsid w:val="00900E6E"/>
    <w:rsid w:val="00901726"/>
    <w:rsid w:val="009017E0"/>
    <w:rsid w:val="00904698"/>
    <w:rsid w:val="009047C1"/>
    <w:rsid w:val="009078C4"/>
    <w:rsid w:val="00911D76"/>
    <w:rsid w:val="00912933"/>
    <w:rsid w:val="009179DC"/>
    <w:rsid w:val="00917C16"/>
    <w:rsid w:val="00921419"/>
    <w:rsid w:val="00923006"/>
    <w:rsid w:val="0092304B"/>
    <w:rsid w:val="00924F4B"/>
    <w:rsid w:val="00926BD8"/>
    <w:rsid w:val="00933114"/>
    <w:rsid w:val="00937D5C"/>
    <w:rsid w:val="009411EC"/>
    <w:rsid w:val="009432CF"/>
    <w:rsid w:val="009433F9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73A48"/>
    <w:rsid w:val="009747D8"/>
    <w:rsid w:val="00985D3D"/>
    <w:rsid w:val="00987E4E"/>
    <w:rsid w:val="00991DFE"/>
    <w:rsid w:val="00992E5B"/>
    <w:rsid w:val="00995A1A"/>
    <w:rsid w:val="00996127"/>
    <w:rsid w:val="0099700C"/>
    <w:rsid w:val="00997FA6"/>
    <w:rsid w:val="009A0730"/>
    <w:rsid w:val="009A1EA5"/>
    <w:rsid w:val="009A564B"/>
    <w:rsid w:val="009B21CA"/>
    <w:rsid w:val="009B3F5B"/>
    <w:rsid w:val="009C593A"/>
    <w:rsid w:val="009C60D0"/>
    <w:rsid w:val="009D5F59"/>
    <w:rsid w:val="009D6301"/>
    <w:rsid w:val="009D6C37"/>
    <w:rsid w:val="009D7350"/>
    <w:rsid w:val="009D75B5"/>
    <w:rsid w:val="009E3E0B"/>
    <w:rsid w:val="009E3FF8"/>
    <w:rsid w:val="009F25B2"/>
    <w:rsid w:val="00A05C50"/>
    <w:rsid w:val="00A10620"/>
    <w:rsid w:val="00A10A1D"/>
    <w:rsid w:val="00A11759"/>
    <w:rsid w:val="00A12B19"/>
    <w:rsid w:val="00A1323A"/>
    <w:rsid w:val="00A14BD9"/>
    <w:rsid w:val="00A2099B"/>
    <w:rsid w:val="00A23CBF"/>
    <w:rsid w:val="00A24568"/>
    <w:rsid w:val="00A27EA0"/>
    <w:rsid w:val="00A37CEF"/>
    <w:rsid w:val="00A42A09"/>
    <w:rsid w:val="00A433F9"/>
    <w:rsid w:val="00A43C22"/>
    <w:rsid w:val="00A462EC"/>
    <w:rsid w:val="00A51286"/>
    <w:rsid w:val="00A52961"/>
    <w:rsid w:val="00A52DC9"/>
    <w:rsid w:val="00A5772D"/>
    <w:rsid w:val="00A621A9"/>
    <w:rsid w:val="00A64C14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984"/>
    <w:rsid w:val="00A92176"/>
    <w:rsid w:val="00A92B16"/>
    <w:rsid w:val="00A93CAD"/>
    <w:rsid w:val="00A94CDA"/>
    <w:rsid w:val="00A972F1"/>
    <w:rsid w:val="00AA00A4"/>
    <w:rsid w:val="00AA0391"/>
    <w:rsid w:val="00AA132F"/>
    <w:rsid w:val="00AA75A8"/>
    <w:rsid w:val="00AB388A"/>
    <w:rsid w:val="00AB3D5B"/>
    <w:rsid w:val="00AB67E6"/>
    <w:rsid w:val="00AB6EA8"/>
    <w:rsid w:val="00AC2CC1"/>
    <w:rsid w:val="00AC42BA"/>
    <w:rsid w:val="00AC7FA1"/>
    <w:rsid w:val="00AD1DDA"/>
    <w:rsid w:val="00AD34EB"/>
    <w:rsid w:val="00AD3841"/>
    <w:rsid w:val="00AD3E25"/>
    <w:rsid w:val="00AD6317"/>
    <w:rsid w:val="00AD6486"/>
    <w:rsid w:val="00AE3042"/>
    <w:rsid w:val="00AE3EC5"/>
    <w:rsid w:val="00AF3597"/>
    <w:rsid w:val="00AF48F7"/>
    <w:rsid w:val="00AF632A"/>
    <w:rsid w:val="00AF6754"/>
    <w:rsid w:val="00B01A55"/>
    <w:rsid w:val="00B030EC"/>
    <w:rsid w:val="00B033E5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51CD1"/>
    <w:rsid w:val="00B5275C"/>
    <w:rsid w:val="00B54372"/>
    <w:rsid w:val="00B56AE6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9705D"/>
    <w:rsid w:val="00BA4161"/>
    <w:rsid w:val="00BA4EF6"/>
    <w:rsid w:val="00BA564C"/>
    <w:rsid w:val="00BB03AC"/>
    <w:rsid w:val="00BB22A4"/>
    <w:rsid w:val="00BB3218"/>
    <w:rsid w:val="00BB4F78"/>
    <w:rsid w:val="00BB549C"/>
    <w:rsid w:val="00BC0673"/>
    <w:rsid w:val="00BC1000"/>
    <w:rsid w:val="00BC4AC5"/>
    <w:rsid w:val="00BD06F4"/>
    <w:rsid w:val="00BD2074"/>
    <w:rsid w:val="00BD4F1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435A"/>
    <w:rsid w:val="00C05BB1"/>
    <w:rsid w:val="00C07F3E"/>
    <w:rsid w:val="00C11313"/>
    <w:rsid w:val="00C11817"/>
    <w:rsid w:val="00C11F74"/>
    <w:rsid w:val="00C14CF8"/>
    <w:rsid w:val="00C1501C"/>
    <w:rsid w:val="00C16A30"/>
    <w:rsid w:val="00C213E4"/>
    <w:rsid w:val="00C2656C"/>
    <w:rsid w:val="00C31778"/>
    <w:rsid w:val="00C40CAA"/>
    <w:rsid w:val="00C46A9F"/>
    <w:rsid w:val="00C47479"/>
    <w:rsid w:val="00C47F31"/>
    <w:rsid w:val="00C51AEE"/>
    <w:rsid w:val="00C51E26"/>
    <w:rsid w:val="00C5384A"/>
    <w:rsid w:val="00C572BB"/>
    <w:rsid w:val="00C57EEB"/>
    <w:rsid w:val="00C61481"/>
    <w:rsid w:val="00C622CB"/>
    <w:rsid w:val="00C6434C"/>
    <w:rsid w:val="00C665B5"/>
    <w:rsid w:val="00C66EE9"/>
    <w:rsid w:val="00C6715A"/>
    <w:rsid w:val="00C71139"/>
    <w:rsid w:val="00C71786"/>
    <w:rsid w:val="00C72951"/>
    <w:rsid w:val="00C7332F"/>
    <w:rsid w:val="00C73C45"/>
    <w:rsid w:val="00C77D40"/>
    <w:rsid w:val="00C81D0F"/>
    <w:rsid w:val="00C854FF"/>
    <w:rsid w:val="00C9172B"/>
    <w:rsid w:val="00C920C7"/>
    <w:rsid w:val="00C93C2E"/>
    <w:rsid w:val="00C94389"/>
    <w:rsid w:val="00C949AC"/>
    <w:rsid w:val="00CA0319"/>
    <w:rsid w:val="00CA15FC"/>
    <w:rsid w:val="00CA1875"/>
    <w:rsid w:val="00CA5467"/>
    <w:rsid w:val="00CA6630"/>
    <w:rsid w:val="00CA75BB"/>
    <w:rsid w:val="00CB01F4"/>
    <w:rsid w:val="00CB0F4E"/>
    <w:rsid w:val="00CC06AE"/>
    <w:rsid w:val="00CC20E6"/>
    <w:rsid w:val="00CC252D"/>
    <w:rsid w:val="00CC285F"/>
    <w:rsid w:val="00CC29FF"/>
    <w:rsid w:val="00CC2AF5"/>
    <w:rsid w:val="00CC42D6"/>
    <w:rsid w:val="00CC43B3"/>
    <w:rsid w:val="00CC7C96"/>
    <w:rsid w:val="00CD36ED"/>
    <w:rsid w:val="00CD4E92"/>
    <w:rsid w:val="00CD6333"/>
    <w:rsid w:val="00CE16FB"/>
    <w:rsid w:val="00CF210D"/>
    <w:rsid w:val="00CF4633"/>
    <w:rsid w:val="00CF64C4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3F6A"/>
    <w:rsid w:val="00D246DE"/>
    <w:rsid w:val="00D249F3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4204B"/>
    <w:rsid w:val="00D422C1"/>
    <w:rsid w:val="00D4279B"/>
    <w:rsid w:val="00D42BF4"/>
    <w:rsid w:val="00D43538"/>
    <w:rsid w:val="00D569B6"/>
    <w:rsid w:val="00D62034"/>
    <w:rsid w:val="00D63402"/>
    <w:rsid w:val="00D6609B"/>
    <w:rsid w:val="00D70C45"/>
    <w:rsid w:val="00D73C3D"/>
    <w:rsid w:val="00D80333"/>
    <w:rsid w:val="00D81CEC"/>
    <w:rsid w:val="00D8313F"/>
    <w:rsid w:val="00D91F5D"/>
    <w:rsid w:val="00D9727E"/>
    <w:rsid w:val="00DA223F"/>
    <w:rsid w:val="00DA226F"/>
    <w:rsid w:val="00DA2438"/>
    <w:rsid w:val="00DA3E71"/>
    <w:rsid w:val="00DA41F9"/>
    <w:rsid w:val="00DA5CB0"/>
    <w:rsid w:val="00DC464E"/>
    <w:rsid w:val="00DC5779"/>
    <w:rsid w:val="00DD1DD8"/>
    <w:rsid w:val="00DD4812"/>
    <w:rsid w:val="00DD7040"/>
    <w:rsid w:val="00DE5FF4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1329E"/>
    <w:rsid w:val="00E134FC"/>
    <w:rsid w:val="00E35F5B"/>
    <w:rsid w:val="00E364E1"/>
    <w:rsid w:val="00E378D4"/>
    <w:rsid w:val="00E37D1D"/>
    <w:rsid w:val="00E43808"/>
    <w:rsid w:val="00E459BD"/>
    <w:rsid w:val="00E50CDF"/>
    <w:rsid w:val="00E510D4"/>
    <w:rsid w:val="00E5217B"/>
    <w:rsid w:val="00E52564"/>
    <w:rsid w:val="00E541D2"/>
    <w:rsid w:val="00E54570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77B69"/>
    <w:rsid w:val="00E80F19"/>
    <w:rsid w:val="00E82962"/>
    <w:rsid w:val="00E86634"/>
    <w:rsid w:val="00E9041D"/>
    <w:rsid w:val="00E930C5"/>
    <w:rsid w:val="00E937D8"/>
    <w:rsid w:val="00E95F0F"/>
    <w:rsid w:val="00E9664E"/>
    <w:rsid w:val="00EA2D67"/>
    <w:rsid w:val="00EA3265"/>
    <w:rsid w:val="00EB10EC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6CA9"/>
    <w:rsid w:val="00ED7610"/>
    <w:rsid w:val="00EE2241"/>
    <w:rsid w:val="00EE2606"/>
    <w:rsid w:val="00EE3BE3"/>
    <w:rsid w:val="00EE4A9B"/>
    <w:rsid w:val="00EF0F0A"/>
    <w:rsid w:val="00EF704B"/>
    <w:rsid w:val="00F00B1A"/>
    <w:rsid w:val="00F04F89"/>
    <w:rsid w:val="00F06F6F"/>
    <w:rsid w:val="00F072A1"/>
    <w:rsid w:val="00F079A0"/>
    <w:rsid w:val="00F10096"/>
    <w:rsid w:val="00F103AD"/>
    <w:rsid w:val="00F12D34"/>
    <w:rsid w:val="00F14947"/>
    <w:rsid w:val="00F14B78"/>
    <w:rsid w:val="00F22383"/>
    <w:rsid w:val="00F23599"/>
    <w:rsid w:val="00F24931"/>
    <w:rsid w:val="00F308D2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4CCF"/>
    <w:rsid w:val="00F57887"/>
    <w:rsid w:val="00F64F55"/>
    <w:rsid w:val="00F64FBE"/>
    <w:rsid w:val="00F719F6"/>
    <w:rsid w:val="00F72571"/>
    <w:rsid w:val="00F73477"/>
    <w:rsid w:val="00F75588"/>
    <w:rsid w:val="00F76C7A"/>
    <w:rsid w:val="00F81C68"/>
    <w:rsid w:val="00F83AC3"/>
    <w:rsid w:val="00F877A4"/>
    <w:rsid w:val="00F91569"/>
    <w:rsid w:val="00F934D1"/>
    <w:rsid w:val="00F938AC"/>
    <w:rsid w:val="00F95210"/>
    <w:rsid w:val="00F95CD2"/>
    <w:rsid w:val="00FA12D9"/>
    <w:rsid w:val="00FA4446"/>
    <w:rsid w:val="00FA7852"/>
    <w:rsid w:val="00FB4426"/>
    <w:rsid w:val="00FB49ED"/>
    <w:rsid w:val="00FB7BF7"/>
    <w:rsid w:val="00FC0BD6"/>
    <w:rsid w:val="00FC1E49"/>
    <w:rsid w:val="00FC3045"/>
    <w:rsid w:val="00FC4E59"/>
    <w:rsid w:val="00FC74E4"/>
    <w:rsid w:val="00FC7ED4"/>
    <w:rsid w:val="00FD0055"/>
    <w:rsid w:val="00FD0B11"/>
    <w:rsid w:val="00FD2781"/>
    <w:rsid w:val="00FD3068"/>
    <w:rsid w:val="00FD5B15"/>
    <w:rsid w:val="00FD6ECD"/>
    <w:rsid w:val="00FD7860"/>
    <w:rsid w:val="00FE3D96"/>
    <w:rsid w:val="00FE4455"/>
    <w:rsid w:val="00FE4CC5"/>
    <w:rsid w:val="00FE7939"/>
    <w:rsid w:val="00FF0B66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character" w:styleId="ab">
    <w:name w:val="Placeholder Text"/>
    <w:basedOn w:val="a0"/>
    <w:uiPriority w:val="99"/>
    <w:semiHidden/>
    <w:rsid w:val="00F308D2"/>
    <w:rPr>
      <w:color w:val="666666"/>
    </w:rPr>
  </w:style>
  <w:style w:type="character" w:customStyle="1" w:styleId="s28">
    <w:name w:val="s28"/>
    <w:basedOn w:val="a0"/>
    <w:rsid w:val="00B56AE6"/>
  </w:style>
  <w:style w:type="character" w:customStyle="1" w:styleId="apple-converted-space">
    <w:name w:val="apple-converted-space"/>
    <w:basedOn w:val="a0"/>
    <w:rsid w:val="00B56AE6"/>
  </w:style>
  <w:style w:type="paragraph" w:styleId="ac">
    <w:name w:val="Revision"/>
    <w:hidden/>
    <w:uiPriority w:val="99"/>
    <w:semiHidden/>
    <w:rsid w:val="004B7A3D"/>
  </w:style>
  <w:style w:type="paragraph" w:customStyle="1" w:styleId="p1">
    <w:name w:val="p1"/>
    <w:basedOn w:val="a"/>
    <w:rsid w:val="00C6715A"/>
    <w:rPr>
      <w:rFonts w:ascii="Helvetica" w:eastAsia="Times New Roman" w:hAnsi="Helvetica" w:cs="Times New Roman"/>
      <w:color w:val="000000"/>
      <w:sz w:val="17"/>
      <w:szCs w:val="1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97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5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833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0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4099</TotalTime>
  <Pages>4</Pages>
  <Words>1176</Words>
  <Characters>6706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769</cp:revision>
  <cp:lastPrinted>2021-04-26T08:36:00Z</cp:lastPrinted>
  <dcterms:created xsi:type="dcterms:W3CDTF">2021-04-07T09:32:00Z</dcterms:created>
  <dcterms:modified xsi:type="dcterms:W3CDTF">2025-04-03T05:47:00Z</dcterms:modified>
</cp:coreProperties>
</file>