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6CCC1" w14:textId="77777777" w:rsidR="001C160F" w:rsidRPr="0040652C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081C7A45" w:rsidR="009E426B" w:rsidRPr="003455FA" w:rsidRDefault="00B95296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B95296">
              <w:rPr>
                <w:sz w:val="20"/>
                <w:szCs w:val="20"/>
                <w:lang w:val="en-US"/>
              </w:rPr>
              <w:t>Crimp Tool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3A1D8F8E" w:rsidR="00054E79" w:rsidRPr="00696A5D" w:rsidRDefault="001516F3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516F3">
              <w:rPr>
                <w:b/>
                <w:bCs/>
                <w:sz w:val="20"/>
                <w:szCs w:val="20"/>
              </w:rPr>
              <w:t>46121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1AD0247F" w:rsidR="00054E79" w:rsidRPr="00424B0F" w:rsidRDefault="001516F3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1516F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M22520/10-01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39B23C8B" w14:textId="69A78F7D" w:rsidR="00054E79" w:rsidRPr="00B466CC" w:rsidRDefault="00C96727" w:rsidP="00874F4D">
            <w:pPr>
              <w:pStyle w:val="Default"/>
              <w:jc w:val="center"/>
              <w:rPr>
                <w:sz w:val="15"/>
                <w:szCs w:val="15"/>
                <w:lang w:val="en-US"/>
              </w:rPr>
            </w:pPr>
            <w:r w:rsidRPr="00C96727">
              <w:rPr>
                <w:sz w:val="20"/>
                <w:szCs w:val="20"/>
                <w:lang w:val="en-US"/>
              </w:rPr>
              <w:t>30-2581-3</w:t>
            </w:r>
          </w:p>
        </w:tc>
      </w:tr>
      <w:tr w:rsidR="001C160F" w:rsidRPr="00B95296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533F0B6C" w:rsidR="003676BE" w:rsidRPr="007D6BCD" w:rsidRDefault="00DF223F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E73777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REPAIR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»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33-42-</w:t>
            </w:r>
            <w:r w:rsidR="00C96727">
              <w:rPr>
                <w:rFonts w:ascii="Arial" w:hAnsi="Arial" w:cs="Arial"/>
                <w:b/>
                <w:sz w:val="20"/>
                <w:szCs w:val="20"/>
                <w:lang w:val="en-US"/>
              </w:rPr>
              <w:t>30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257D483F" w:rsidR="00EF4C69" w:rsidRPr="004F4BF2" w:rsidRDefault="00B95296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AWG size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/ 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Сечение кабеля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5E1F14B1" w:rsidR="00EF4C69" w:rsidRPr="00DF6E82" w:rsidRDefault="00B95296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AWG 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size </w:t>
            </w:r>
            <w:r w:rsidR="001516F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22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</w:t>
            </w:r>
            <w:r w:rsidR="001516F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26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DF6E82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for insulated</w:t>
            </w:r>
            <w:r w:rsid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DF6E82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terminals </w:t>
            </w:r>
            <w:r w:rsidR="001516F3" w:rsidRPr="001516F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MS25036-145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2084743A" w:rsidR="00EF4C69" w:rsidRPr="004F4BF2" w:rsidRDefault="001516F3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AWG 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size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14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26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283B6B" w:rsidRPr="00D84980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117FC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3E0B9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283B6B" w:rsidRPr="003E0B9D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4C59BB7E" w:rsidR="00283B6B" w:rsidRPr="00737788" w:rsidRDefault="00B95296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35723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283B6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644700DC" w14:textId="699757E5" w:rsidR="00BE5977" w:rsidRPr="00767C9C" w:rsidRDefault="00BE5977" w:rsidP="00BE5977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Так как п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1516F3" w:rsidRPr="001516F3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Crimp</w:t>
            </w:r>
            <w:proofErr w:type="spellEnd"/>
            <w:r w:rsidR="001516F3" w:rsidRPr="001516F3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Tool M22520/10-01 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полностью подходят для обжимки данных изолированных разъемов и 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превосходят </w:t>
            </w:r>
            <w:r w:rsidR="00AB7C4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оригинального инструмента 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Crimp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T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ool </w:t>
            </w:r>
            <w:r w:rsidR="001516F3" w:rsidRPr="001516F3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46121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- он полностью подходит для выполнения необходимых операций.</w:t>
            </w:r>
          </w:p>
          <w:p w14:paraId="5867EC13" w14:textId="77777777" w:rsidR="001B162E" w:rsidRPr="00767C9C" w:rsidRDefault="001B162E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</w:p>
          <w:p w14:paraId="673EC5B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AF7F19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="0012282F"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283B6B" w:rsidRPr="00457815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17125C08" w14:textId="77777777" w:rsidR="0079206C" w:rsidRPr="0040652C" w:rsidRDefault="0079206C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</w:p>
          <w:p w14:paraId="39914917" w14:textId="038B6E47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="00E73777"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1516F3" w:rsidRPr="001516F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M22520/10-01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0DD9DCB0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A52251" w:rsidRPr="00A5225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A52251" w:rsidRPr="00A5225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="00A52251" w:rsidRPr="00A5225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A52251" w:rsidRPr="00A52251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C96727" w:rsidRPr="00C96727">
              <w:rPr>
                <w:rFonts w:ascii="Arial" w:hAnsi="Arial" w:cs="Arial"/>
                <w:b/>
                <w:bCs/>
                <w:sz w:val="20"/>
                <w:szCs w:val="20"/>
              </w:rPr>
              <w:t>30-2581-3</w:t>
            </w:r>
            <w:r w:rsidRPr="00767C9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6FDD8676" w:rsidR="00767C9C" w:rsidRPr="0040652C" w:rsidRDefault="00283B6B" w:rsidP="00767C9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="00B95296" w:rsidRPr="00B9529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40652C">
              <w:rPr>
                <w:rFonts w:ascii="Arial" w:hAnsi="Arial" w:cs="Arial"/>
                <w:b/>
                <w:sz w:val="18"/>
                <w:szCs w:val="18"/>
                <w:lang w:val="en-US"/>
              </w:rPr>
              <w:t>NWA</w:t>
            </w:r>
            <w:r w:rsidR="0040652C" w:rsidRPr="0040652C">
              <w:rPr>
                <w:rFonts w:ascii="Arial" w:hAnsi="Arial" w:cs="Arial"/>
                <w:b/>
                <w:sz w:val="18"/>
                <w:szCs w:val="18"/>
              </w:rPr>
              <w:t>09.</w:t>
            </w:r>
          </w:p>
          <w:p w14:paraId="1EA5FD7E" w14:textId="4C2DBAEA" w:rsidR="00502623" w:rsidRPr="00DF223F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29791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40652C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8ED6F" w14:textId="77777777" w:rsidR="00777581" w:rsidRDefault="00777581" w:rsidP="0065438E">
      <w:r>
        <w:separator/>
      </w:r>
    </w:p>
  </w:endnote>
  <w:endnote w:type="continuationSeparator" w:id="0">
    <w:p w14:paraId="6D371BAC" w14:textId="77777777" w:rsidR="00777581" w:rsidRDefault="00777581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77B838CC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767C9C">
            <w:rPr>
              <w:rFonts w:ascii="Arial" w:hAnsi="Arial" w:cs="Arial"/>
              <w:sz w:val="20"/>
              <w:szCs w:val="20"/>
              <w:lang w:val="en-US"/>
            </w:rPr>
            <w:t>1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91359" w14:textId="77777777" w:rsidR="00777581" w:rsidRDefault="00777581" w:rsidP="0065438E">
      <w:r>
        <w:separator/>
      </w:r>
    </w:p>
  </w:footnote>
  <w:footnote w:type="continuationSeparator" w:id="0">
    <w:p w14:paraId="25C105F4" w14:textId="77777777" w:rsidR="00777581" w:rsidRDefault="00777581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5C117E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0405B839" w:rsidR="009E426B" w:rsidRPr="0079206C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1516F3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1516F3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1516F3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1516F3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1516F3">
            <w:rPr>
              <w:rFonts w:ascii="Arial" w:hAnsi="Arial" w:cs="Arial"/>
              <w:color w:val="000000"/>
              <w:spacing w:val="24"/>
            </w:rPr>
            <w:t>№</w:t>
          </w:r>
          <w:r w:rsidR="0079206C" w:rsidRPr="0079206C">
            <w:rPr>
              <w:rFonts w:ascii="Arial" w:hAnsi="Arial" w:cs="Arial"/>
              <w:color w:val="000000"/>
              <w:spacing w:val="24"/>
            </w:rPr>
            <w:t>66</w:t>
          </w:r>
        </w:p>
      </w:tc>
    </w:tr>
  </w:tbl>
  <w:p w14:paraId="231E6696" w14:textId="3C181E54" w:rsidR="00AB1125" w:rsidRPr="001516F3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20B29"/>
    <w:rsid w:val="00020B3D"/>
    <w:rsid w:val="000352C1"/>
    <w:rsid w:val="00035480"/>
    <w:rsid w:val="00037E08"/>
    <w:rsid w:val="00043451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6C76"/>
    <w:rsid w:val="000D73DD"/>
    <w:rsid w:val="000D7F96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516F3"/>
    <w:rsid w:val="00162651"/>
    <w:rsid w:val="00166836"/>
    <w:rsid w:val="00170B0C"/>
    <w:rsid w:val="0017285A"/>
    <w:rsid w:val="00172F7F"/>
    <w:rsid w:val="00180369"/>
    <w:rsid w:val="00186881"/>
    <w:rsid w:val="001B162E"/>
    <w:rsid w:val="001B1A2C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81E8A"/>
    <w:rsid w:val="00283B6B"/>
    <w:rsid w:val="00291750"/>
    <w:rsid w:val="00291F28"/>
    <w:rsid w:val="0029791B"/>
    <w:rsid w:val="002A3087"/>
    <w:rsid w:val="002A6958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77ED"/>
    <w:rsid w:val="00403BEF"/>
    <w:rsid w:val="0040652C"/>
    <w:rsid w:val="00407B87"/>
    <w:rsid w:val="0041064B"/>
    <w:rsid w:val="0041746A"/>
    <w:rsid w:val="00424B0F"/>
    <w:rsid w:val="004372DD"/>
    <w:rsid w:val="00444C88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E786B"/>
    <w:rsid w:val="004E78E3"/>
    <w:rsid w:val="004F130A"/>
    <w:rsid w:val="004F4BF2"/>
    <w:rsid w:val="00501E89"/>
    <w:rsid w:val="00502623"/>
    <w:rsid w:val="005041AE"/>
    <w:rsid w:val="00526F37"/>
    <w:rsid w:val="0053222C"/>
    <w:rsid w:val="005322C3"/>
    <w:rsid w:val="0053640C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55B4"/>
    <w:rsid w:val="005C117E"/>
    <w:rsid w:val="005C214C"/>
    <w:rsid w:val="005C558E"/>
    <w:rsid w:val="005D388B"/>
    <w:rsid w:val="005D6DEA"/>
    <w:rsid w:val="005F331C"/>
    <w:rsid w:val="0060209B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7E7"/>
    <w:rsid w:val="0065438E"/>
    <w:rsid w:val="0066716F"/>
    <w:rsid w:val="00670FEB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D11E8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30EA1"/>
    <w:rsid w:val="00737788"/>
    <w:rsid w:val="00747121"/>
    <w:rsid w:val="007565B2"/>
    <w:rsid w:val="00760971"/>
    <w:rsid w:val="00767C9C"/>
    <w:rsid w:val="00777581"/>
    <w:rsid w:val="00786396"/>
    <w:rsid w:val="0079206C"/>
    <w:rsid w:val="007A3480"/>
    <w:rsid w:val="007A4FF8"/>
    <w:rsid w:val="007B2CAD"/>
    <w:rsid w:val="007C1FD3"/>
    <w:rsid w:val="007C43A7"/>
    <w:rsid w:val="007C5238"/>
    <w:rsid w:val="007C6026"/>
    <w:rsid w:val="007D1666"/>
    <w:rsid w:val="007D3FD9"/>
    <w:rsid w:val="007D6BCD"/>
    <w:rsid w:val="007E3A53"/>
    <w:rsid w:val="007E5A41"/>
    <w:rsid w:val="007F0A32"/>
    <w:rsid w:val="007F5D08"/>
    <w:rsid w:val="00804FA6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4F4D"/>
    <w:rsid w:val="00877121"/>
    <w:rsid w:val="00880375"/>
    <w:rsid w:val="00884412"/>
    <w:rsid w:val="0089577C"/>
    <w:rsid w:val="008B4123"/>
    <w:rsid w:val="008C55D7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2D57"/>
    <w:rsid w:val="00954A8F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B534E"/>
    <w:rsid w:val="009C40E3"/>
    <w:rsid w:val="009E0505"/>
    <w:rsid w:val="009E426B"/>
    <w:rsid w:val="009F1C53"/>
    <w:rsid w:val="00A057D6"/>
    <w:rsid w:val="00A14162"/>
    <w:rsid w:val="00A17106"/>
    <w:rsid w:val="00A2060A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7038"/>
    <w:rsid w:val="00AA6188"/>
    <w:rsid w:val="00AA7BBC"/>
    <w:rsid w:val="00AB1125"/>
    <w:rsid w:val="00AB23C7"/>
    <w:rsid w:val="00AB7C40"/>
    <w:rsid w:val="00AD1A47"/>
    <w:rsid w:val="00AD5106"/>
    <w:rsid w:val="00AE19EF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C01D75"/>
    <w:rsid w:val="00C17CD0"/>
    <w:rsid w:val="00C33FB1"/>
    <w:rsid w:val="00C34FF4"/>
    <w:rsid w:val="00C40F38"/>
    <w:rsid w:val="00C5085A"/>
    <w:rsid w:val="00C64CFD"/>
    <w:rsid w:val="00C66A81"/>
    <w:rsid w:val="00C721C6"/>
    <w:rsid w:val="00C85F2D"/>
    <w:rsid w:val="00C93A2A"/>
    <w:rsid w:val="00C94B62"/>
    <w:rsid w:val="00C96582"/>
    <w:rsid w:val="00C96727"/>
    <w:rsid w:val="00CA46BD"/>
    <w:rsid w:val="00CA5DE1"/>
    <w:rsid w:val="00CB0043"/>
    <w:rsid w:val="00CD422F"/>
    <w:rsid w:val="00CE24F2"/>
    <w:rsid w:val="00CE3CDC"/>
    <w:rsid w:val="00CF5C5B"/>
    <w:rsid w:val="00D07CB4"/>
    <w:rsid w:val="00D15458"/>
    <w:rsid w:val="00D31D92"/>
    <w:rsid w:val="00D32271"/>
    <w:rsid w:val="00D330CF"/>
    <w:rsid w:val="00D37E3C"/>
    <w:rsid w:val="00D45340"/>
    <w:rsid w:val="00D47B63"/>
    <w:rsid w:val="00D71D7C"/>
    <w:rsid w:val="00D76999"/>
    <w:rsid w:val="00D77EDE"/>
    <w:rsid w:val="00D84980"/>
    <w:rsid w:val="00D85D4D"/>
    <w:rsid w:val="00DA2C45"/>
    <w:rsid w:val="00DA33BE"/>
    <w:rsid w:val="00DA47F3"/>
    <w:rsid w:val="00DB2F69"/>
    <w:rsid w:val="00DB5782"/>
    <w:rsid w:val="00DC334F"/>
    <w:rsid w:val="00DF223F"/>
    <w:rsid w:val="00DF3D8C"/>
    <w:rsid w:val="00DF6742"/>
    <w:rsid w:val="00DF6E82"/>
    <w:rsid w:val="00E0062A"/>
    <w:rsid w:val="00E07C64"/>
    <w:rsid w:val="00E13CA6"/>
    <w:rsid w:val="00E36A78"/>
    <w:rsid w:val="00E53028"/>
    <w:rsid w:val="00E73777"/>
    <w:rsid w:val="00E816EC"/>
    <w:rsid w:val="00EA64B5"/>
    <w:rsid w:val="00EA6CC6"/>
    <w:rsid w:val="00EB3DA6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533"/>
    <w:rsid w:val="00F52CFA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37</cp:revision>
  <cp:lastPrinted>2024-10-07T05:17:00Z</cp:lastPrinted>
  <dcterms:created xsi:type="dcterms:W3CDTF">2024-06-20T05:50:00Z</dcterms:created>
  <dcterms:modified xsi:type="dcterms:W3CDTF">2024-11-05T09:46:00Z</dcterms:modified>
</cp:coreProperties>
</file>