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EC79680" w:rsidR="009E426B" w:rsidRPr="003455FA" w:rsidRDefault="00AA2C1C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A2C1C">
              <w:rPr>
                <w:sz w:val="20"/>
                <w:szCs w:val="20"/>
                <w:lang w:val="en-US"/>
              </w:rPr>
              <w:t>Wrench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4C1F0322" w:rsidR="00054E79" w:rsidRPr="00E35865" w:rsidRDefault="00AA2C1C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A2C1C">
              <w:rPr>
                <w:b/>
                <w:bCs/>
                <w:sz w:val="20"/>
                <w:szCs w:val="20"/>
              </w:rPr>
              <w:t>642-309964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0E4B7F73" w:rsidR="00054E79" w:rsidRPr="0087076D" w:rsidRDefault="00CD60DE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A.402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171CECD3" w:rsidR="00054E79" w:rsidRPr="00B466CC" w:rsidRDefault="00CD60DE" w:rsidP="0087076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CD60DE">
              <w:rPr>
                <w:sz w:val="20"/>
                <w:szCs w:val="20"/>
                <w:lang w:val="en-US"/>
              </w:rPr>
              <w:t>4298117</w:t>
            </w:r>
          </w:p>
        </w:tc>
      </w:tr>
      <w:tr w:rsidR="001C160F" w:rsidRPr="00CD60DE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617AB96F" w:rsidR="003676BE" w:rsidRPr="007D6BCD" w:rsidRDefault="00E35865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ASSEMBLY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</w:t>
            </w:r>
            <w:r w:rsidR="00CD60DE">
              <w:rPr>
                <w:rFonts w:ascii="Arial" w:hAnsi="Arial" w:cs="Arial"/>
                <w:b/>
                <w:sz w:val="20"/>
                <w:szCs w:val="20"/>
                <w:lang w:val="en-US"/>
              </w:rPr>
              <w:t>6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04D265B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Scope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of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application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 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7ED8E61D" w:rsidR="00E35865" w:rsidRPr="004F4BF2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Unscrewing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screwing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7F7B6488" w:rsidR="00E35865" w:rsidRPr="004F4BF2" w:rsidRDefault="00CD60DE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Unscrewing / screwing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645A0D02" w:rsidR="00EF4C69" w:rsidRPr="00E722DA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Tightening force </w:t>
            </w:r>
            <w:r w:rsid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/ </w:t>
            </w:r>
            <w:proofErr w:type="spellStart"/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Усилие</w:t>
            </w:r>
            <w:proofErr w:type="spellEnd"/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затяжки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12762725" w:rsidR="00EF4C69" w:rsidRPr="00DF6E82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 Nm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14769FFB" w:rsidR="00EF4C69" w:rsidRPr="004F4BF2" w:rsidRDefault="00CD60DE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5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2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5 Nm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75269F4E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7E7E07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Torqu</w:t>
            </w:r>
            <w:proofErr w:type="spellEnd"/>
            <w:r w:rsidR="007E7E07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</w:t>
            </w:r>
            <w:r w:rsidR="007E7E07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7E7E07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Screwdriver</w:t>
            </w:r>
            <w:r w:rsidR="007E7E07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A.402 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превосходят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AA2C1C" w:rsidRPr="00AA2C1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Wrench</w:t>
            </w:r>
            <w:proofErr w:type="spellEnd"/>
            <w:r w:rsidR="00AA2C1C" w:rsidRPr="00AA2C1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85C2A" w:rsidRPr="00A85C2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64</w:t>
            </w:r>
            <w:r w:rsidR="00AA2C1C" w:rsidRPr="007D5A8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2</w:t>
            </w:r>
            <w:r w:rsidR="00A85C2A" w:rsidRPr="00A85C2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-309964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D43EBA6" w14:textId="77777777" w:rsidR="00F0579F" w:rsidRPr="00CA1DDC" w:rsidRDefault="00F0579F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55AF9DC1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CD60DE" w:rsidRPr="00CD60D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A.402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214AE88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85C2A" w:rsidRPr="00A85C2A">
              <w:rPr>
                <w:rFonts w:ascii="Arial" w:hAnsi="Arial" w:cs="Arial"/>
                <w:b/>
                <w:bCs/>
                <w:sz w:val="20"/>
                <w:szCs w:val="20"/>
              </w:rPr>
              <w:t>4298117</w:t>
            </w:r>
            <w:r w:rsidR="0087076D"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5B1FBA81" w:rsidR="00767C9C" w:rsidRPr="007D5A86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7D5A86" w:rsidRPr="007D5A86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7D5A86" w:rsidRPr="007D5A86">
              <w:rPr>
                <w:rFonts w:ascii="Arial" w:hAnsi="Arial" w:cs="Arial"/>
                <w:b/>
                <w:sz w:val="18"/>
                <w:szCs w:val="18"/>
              </w:rPr>
              <w:t>7894.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CA1DDC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4A285" w14:textId="77777777" w:rsidR="00AE4CDB" w:rsidRDefault="00AE4CDB" w:rsidP="0065438E">
      <w:r>
        <w:separator/>
      </w:r>
    </w:p>
  </w:endnote>
  <w:endnote w:type="continuationSeparator" w:id="0">
    <w:p w14:paraId="54F8BAC1" w14:textId="77777777" w:rsidR="00AE4CDB" w:rsidRDefault="00AE4CDB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57DA13" w14:textId="77777777" w:rsidR="00AE4CDB" w:rsidRDefault="00AE4CDB" w:rsidP="0065438E">
      <w:r>
        <w:separator/>
      </w:r>
    </w:p>
  </w:footnote>
  <w:footnote w:type="continuationSeparator" w:id="0">
    <w:p w14:paraId="720CB4FE" w14:textId="77777777" w:rsidR="00AE4CDB" w:rsidRDefault="00AE4CDB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7FD30DBF" w:rsidR="009E426B" w:rsidRPr="00CA1DDC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CA1DDC">
            <w:rPr>
              <w:rFonts w:ascii="Arial" w:hAnsi="Arial" w:cs="Arial"/>
              <w:color w:val="000000"/>
              <w:spacing w:val="24"/>
              <w:lang w:val="en-US"/>
            </w:rPr>
            <w:t>71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D234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0D6D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2C1C"/>
    <w:rsid w:val="00AA6188"/>
    <w:rsid w:val="00AA7BBC"/>
    <w:rsid w:val="00AB1125"/>
    <w:rsid w:val="00AB23C7"/>
    <w:rsid w:val="00AB7C40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7CD0"/>
    <w:rsid w:val="00C33FB1"/>
    <w:rsid w:val="00C34FF4"/>
    <w:rsid w:val="00C40F38"/>
    <w:rsid w:val="00C5085A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5927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5865"/>
    <w:rsid w:val="00E36A78"/>
    <w:rsid w:val="00E53028"/>
    <w:rsid w:val="00E722DA"/>
    <w:rsid w:val="00E73777"/>
    <w:rsid w:val="00E816EC"/>
    <w:rsid w:val="00EA64B5"/>
    <w:rsid w:val="00EA6CC6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42</cp:revision>
  <cp:lastPrinted>2024-10-07T05:17:00Z</cp:lastPrinted>
  <dcterms:created xsi:type="dcterms:W3CDTF">2024-06-20T05:50:00Z</dcterms:created>
  <dcterms:modified xsi:type="dcterms:W3CDTF">2024-11-05T10:55:00Z</dcterms:modified>
</cp:coreProperties>
</file>