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AC5EF4" w:rsidRPr="00A52961" w14:paraId="5D3274E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92C7BD9" w14:textId="13C65E08" w:rsidR="00AC5EF4" w:rsidRPr="0067575A" w:rsidRDefault="00AC5EF4" w:rsidP="00AC5EF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2BE1ED95" w14:textId="77777777" w:rsidR="00AC5EF4" w:rsidRPr="008F0CC5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15643909" w14:textId="77777777" w:rsidR="00AC5EF4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AC5EF4" w:rsidRPr="00317963" w14:paraId="518A18BB" w14:textId="77777777" w:rsidTr="007620C8">
              <w:tc>
                <w:tcPr>
                  <w:tcW w:w="5217" w:type="dxa"/>
                </w:tcPr>
                <w:p w14:paraId="40ECC1D2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55D46DEE" w14:textId="77777777" w:rsidR="00AC5EF4" w:rsidRPr="005E34C4" w:rsidRDefault="00AC5EF4" w:rsidP="00AC5EF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AC5EF4" w:rsidRPr="00317963" w14:paraId="4E0BD9BC" w14:textId="77777777" w:rsidTr="007620C8">
              <w:tc>
                <w:tcPr>
                  <w:tcW w:w="5217" w:type="dxa"/>
                </w:tcPr>
                <w:p w14:paraId="39E38C89" w14:textId="77777777" w:rsidR="00AC5EF4" w:rsidRPr="00A57C99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A57C9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 (Fluke 87)</w:t>
                  </w:r>
                </w:p>
              </w:tc>
              <w:tc>
                <w:tcPr>
                  <w:tcW w:w="2427" w:type="dxa"/>
                </w:tcPr>
                <w:p w14:paraId="69932C00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AC5EF4" w:rsidRPr="00317963" w14:paraId="55A3A246" w14:textId="77777777" w:rsidTr="007620C8">
              <w:tc>
                <w:tcPr>
                  <w:tcW w:w="5217" w:type="dxa"/>
                </w:tcPr>
                <w:p w14:paraId="4213236A" w14:textId="77777777" w:rsidR="00AC5EF4" w:rsidRPr="00A57C99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A57C9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 (AKIP-6301)</w:t>
                  </w:r>
                </w:p>
              </w:tc>
              <w:tc>
                <w:tcPr>
                  <w:tcW w:w="2427" w:type="dxa"/>
                </w:tcPr>
                <w:p w14:paraId="7342682E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AC5EF4" w:rsidRPr="00317963" w14:paraId="78465944" w14:textId="77777777" w:rsidTr="007620C8">
              <w:tc>
                <w:tcPr>
                  <w:tcW w:w="5217" w:type="dxa"/>
                </w:tcPr>
                <w:p w14:paraId="0195311F" w14:textId="77777777" w:rsidR="00AC5EF4" w:rsidRPr="00A57C99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A57C99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 (GPT-79603)</w:t>
                  </w:r>
                </w:p>
              </w:tc>
              <w:tc>
                <w:tcPr>
                  <w:tcW w:w="2427" w:type="dxa"/>
                </w:tcPr>
                <w:p w14:paraId="538A35FF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0FEC098" w14:textId="77777777" w:rsidR="00AC5EF4" w:rsidRPr="008F0CC5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A97E61D" w14:textId="182F30E2" w:rsidR="00AC5EF4" w:rsidRPr="008F0CC5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00639572" w14:textId="750A784B" w:rsidR="00AC5EF4" w:rsidRPr="0057079B" w:rsidRDefault="00AC5EF4" w:rsidP="00AC5EF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EE5499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768DEA8" w14:textId="77777777" w:rsidR="00AC5EF4" w:rsidRPr="00FE5264" w:rsidRDefault="00AC5EF4" w:rsidP="00AC5E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5EF4" w:rsidRPr="00A52961" w14:paraId="5EFA361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3BB87AA" w14:textId="1EC2AF95" w:rsidR="00AC5EF4" w:rsidRPr="0067575A" w:rsidRDefault="00AC5EF4" w:rsidP="00AC5EF4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4487D872" w14:textId="77777777" w:rsidR="00AC5EF4" w:rsidRPr="008F0CC5" w:rsidRDefault="00AC5EF4" w:rsidP="00AC5EF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2A876A2D" w14:textId="77777777" w:rsidR="00AC5EF4" w:rsidRDefault="00AC5EF4" w:rsidP="00AC5EF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AC5EF4" w:rsidRPr="00317963" w14:paraId="768B9127" w14:textId="77777777" w:rsidTr="007620C8">
              <w:tc>
                <w:tcPr>
                  <w:tcW w:w="2548" w:type="dxa"/>
                </w:tcPr>
                <w:p w14:paraId="2801153E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4C98BDA5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1AB03FC8" w14:textId="77777777" w:rsidR="00AC5EF4" w:rsidRPr="008F0CC5" w:rsidRDefault="00AC5EF4" w:rsidP="00AC5EF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AC5EF4" w:rsidRPr="00317963" w14:paraId="5557F84F" w14:textId="77777777" w:rsidTr="007620C8">
              <w:tc>
                <w:tcPr>
                  <w:tcW w:w="2548" w:type="dxa"/>
                </w:tcPr>
                <w:p w14:paraId="634C7988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07DF33B2" w14:textId="38CB7EFD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25 ±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5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18CEEC9D" w14:textId="77777777" w:rsidR="00AC5EF4" w:rsidRPr="008F0CC5" w:rsidRDefault="00AC5EF4" w:rsidP="00AC5EF4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AC5EF4" w:rsidRPr="00317963" w14:paraId="2A477581" w14:textId="77777777" w:rsidTr="007620C8">
              <w:tc>
                <w:tcPr>
                  <w:tcW w:w="2548" w:type="dxa"/>
                </w:tcPr>
                <w:p w14:paraId="2ADDCE29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1A3ABE1C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ess than 85 %</w:t>
                  </w:r>
                </w:p>
              </w:tc>
              <w:tc>
                <w:tcPr>
                  <w:tcW w:w="2434" w:type="dxa"/>
                  <w:vMerge/>
                </w:tcPr>
                <w:p w14:paraId="5A9BE906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AC5EF4" w:rsidRPr="00317963" w14:paraId="2B9BDFF6" w14:textId="77777777" w:rsidTr="007620C8">
              <w:tc>
                <w:tcPr>
                  <w:tcW w:w="2548" w:type="dxa"/>
                </w:tcPr>
                <w:p w14:paraId="1273A60A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79B58EBE" w14:textId="510A6BCC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4532094E" w14:textId="77777777" w:rsidR="00AC5EF4" w:rsidRPr="008F0CC5" w:rsidRDefault="00AC5EF4" w:rsidP="00AC5EF4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5EBA60E" w14:textId="77777777" w:rsidR="00AC5EF4" w:rsidRPr="008F0CC5" w:rsidRDefault="00AC5EF4" w:rsidP="00AC5EF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C5079CB" w14:textId="48267AFE" w:rsidR="00AC5EF4" w:rsidRPr="00A57C99" w:rsidRDefault="00AC5EF4" w:rsidP="00AC5EF4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A57C9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1002, item 1.C</w:t>
            </w:r>
            <w:r w:rsidR="00A57C99" w:rsidRPr="00A57C9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(3)</w:t>
            </w:r>
            <w:r w:rsidRPr="00A57C9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365D564F" w14:textId="2DB5D347" w:rsidR="00AC5EF4" w:rsidRPr="0057079B" w:rsidRDefault="00AC5EF4" w:rsidP="00AC5EF4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EE5499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35C4EE64" w14:textId="77777777" w:rsidR="00AC5EF4" w:rsidRPr="00FE5264" w:rsidRDefault="00AC5EF4" w:rsidP="00AC5E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4E0083" w:rsidRPr="00317963" w14:paraId="4A2DA608" w14:textId="77777777" w:rsidTr="001E596A">
        <w:trPr>
          <w:trHeight w:val="269"/>
        </w:trPr>
        <w:tc>
          <w:tcPr>
            <w:tcW w:w="10773" w:type="dxa"/>
            <w:gridSpan w:val="4"/>
            <w:vAlign w:val="center"/>
          </w:tcPr>
          <w:p w14:paraId="383B2F4F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5192B095" w14:textId="77777777" w:rsidR="000C5ED6" w:rsidRDefault="000C5ED6" w:rsidP="000C5ED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0EAC8EFD" w:rsidR="000C5ED6" w:rsidRPr="00585459" w:rsidRDefault="000C5ED6" w:rsidP="000C5ED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2E52C8" w:rsidRPr="00BB3218" w14:paraId="71A09DB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1339740" w14:textId="575E24F5" w:rsidR="002E52C8" w:rsidRPr="0067575A" w:rsidRDefault="00A715EE" w:rsidP="002E52C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7790" w:type="dxa"/>
          </w:tcPr>
          <w:p w14:paraId="041896E4" w14:textId="59A24994" w:rsidR="00A715EE" w:rsidRDefault="00A715EE" w:rsidP="00A715E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Operational Test of Take-Off Light (600 W filament).</w:t>
            </w:r>
          </w:p>
          <w:p w14:paraId="24FDF7EC" w14:textId="7A1F9E87" w:rsidR="00A715EE" w:rsidRPr="00A715EE" w:rsidRDefault="00A715EE" w:rsidP="00A715EE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light to the Activation Box LLAB01-AT. Make sure that the left switch ”Light Type” in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the “Take-Off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Taxi” position, right switch ”Light Type” in the “Take-Off” position and switch “ON” in the “OFF” position.</w:t>
            </w:r>
          </w:p>
          <w:p w14:paraId="3E1CE0F7" w14:textId="2660338F" w:rsidR="00A715EE" w:rsidRPr="00C54E36" w:rsidRDefault="00A715EE" w:rsidP="00A715EE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Use “ON” switch for connect and disconnect the circuit.</w:t>
            </w:r>
          </w:p>
          <w:p w14:paraId="733E571A" w14:textId="5DBC5FD8" w:rsidR="002E52C8" w:rsidRPr="00A715EE" w:rsidRDefault="00A715EE" w:rsidP="00A715E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1.E.</w:t>
            </w:r>
          </w:p>
        </w:tc>
        <w:tc>
          <w:tcPr>
            <w:tcW w:w="1140" w:type="dxa"/>
          </w:tcPr>
          <w:p w14:paraId="39A06D04" w14:textId="11C43EE6" w:rsidR="002E52C8" w:rsidRPr="0057079B" w:rsidRDefault="002E52C8" w:rsidP="002E52C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CC41D7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5A8313EF" w14:textId="77777777" w:rsidR="002E52C8" w:rsidRPr="00FE5264" w:rsidRDefault="002E52C8" w:rsidP="002E52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52C8" w:rsidRPr="00BB3218" w14:paraId="31240B87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9CFC39C" w14:textId="40433296" w:rsidR="002E52C8" w:rsidRPr="0067575A" w:rsidRDefault="00A715EE" w:rsidP="002E52C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</w:tcPr>
          <w:p w14:paraId="503C4065" w14:textId="7F997C07" w:rsidR="00A715EE" w:rsidRDefault="00A715EE" w:rsidP="00A715EE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Test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 Light (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00 W filament).</w:t>
            </w:r>
          </w:p>
          <w:p w14:paraId="6FC1790B" w14:textId="47A9C84D" w:rsidR="002E52C8" w:rsidRDefault="00A715EE" w:rsidP="00A715EE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Set 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right switch ”Light Type” in the “T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” position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C4D9F78" w14:textId="77777777" w:rsidR="00A715EE" w:rsidRPr="00C54E36" w:rsidRDefault="00A715EE" w:rsidP="00A715EE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Use “ON” switch for connect and disconnect the circuit.</w:t>
            </w:r>
          </w:p>
          <w:p w14:paraId="729005D2" w14:textId="756B1E33" w:rsidR="00A715EE" w:rsidRPr="00A715EE" w:rsidRDefault="00A715EE" w:rsidP="00A715E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1.F.</w:t>
            </w:r>
          </w:p>
        </w:tc>
        <w:tc>
          <w:tcPr>
            <w:tcW w:w="1140" w:type="dxa"/>
          </w:tcPr>
          <w:p w14:paraId="1A3C3470" w14:textId="30ADC09E" w:rsidR="002E52C8" w:rsidRPr="0057079B" w:rsidRDefault="002E52C8" w:rsidP="002E52C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CC41D7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12B47CCA" w14:textId="77777777" w:rsidR="002E52C8" w:rsidRPr="00FE5264" w:rsidRDefault="002E52C8" w:rsidP="002E52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52C8" w:rsidRPr="00BB3218" w14:paraId="2F69EEF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1F1EFDC" w14:textId="77F7676B" w:rsidR="002E52C8" w:rsidRPr="0067575A" w:rsidRDefault="008D4871" w:rsidP="002E52C8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0" w:type="dxa"/>
          </w:tcPr>
          <w:p w14:paraId="0A95BDA4" w14:textId="77777777" w:rsidR="00912CB6" w:rsidRDefault="00912CB6" w:rsidP="00912CB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Test.</w:t>
            </w:r>
          </w:p>
          <w:p w14:paraId="25F851E6" w14:textId="53E7CBC1" w:rsidR="00912CB6" w:rsidRPr="00912CB6" w:rsidRDefault="00912CB6" w:rsidP="00912CB6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a </w:t>
            </w:r>
            <w:r w:rsidR="001F22BB">
              <w:rPr>
                <w:rFonts w:ascii="Arial" w:hAnsi="Arial" w:cs="Arial"/>
                <w:sz w:val="20"/>
                <w:szCs w:val="20"/>
                <w:lang w:val="en-US"/>
              </w:rPr>
              <w:t>M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egohmmeter between the pins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“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C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 xml:space="preserve"> connected together of</w:t>
            </w:r>
          </w:p>
          <w:p w14:paraId="741B4D38" w14:textId="50C64D2A" w:rsidR="00912CB6" w:rsidRDefault="00912CB6" w:rsidP="00912CB6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12CB6">
              <w:rPr>
                <w:rFonts w:ascii="Arial" w:hAnsi="Arial" w:cs="Arial"/>
                <w:sz w:val="20"/>
                <w:szCs w:val="20"/>
                <w:lang w:val="en-US"/>
              </w:rPr>
              <w:t>the receptacle connector and a position on the lamp housing</w:t>
            </w:r>
            <w:r w:rsidR="006C1052">
              <w:rPr>
                <w:rFonts w:ascii="Arial" w:hAnsi="Arial" w:cs="Arial"/>
                <w:sz w:val="20"/>
                <w:szCs w:val="20"/>
                <w:lang w:val="en-US"/>
              </w:rPr>
              <w:t xml:space="preserve"> for </w:t>
            </w:r>
            <w:r w:rsidR="006C1052" w:rsidRPr="006C1052">
              <w:rPr>
                <w:rFonts w:ascii="Arial" w:hAnsi="Arial" w:cs="Arial"/>
                <w:sz w:val="20"/>
                <w:szCs w:val="20"/>
                <w:lang w:val="en-US"/>
              </w:rPr>
              <w:t>a minimum</w:t>
            </w:r>
            <w:r w:rsidR="006C105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6C1052" w:rsidRPr="006C1052">
              <w:rPr>
                <w:rFonts w:ascii="Arial" w:hAnsi="Arial" w:cs="Arial"/>
                <w:sz w:val="20"/>
                <w:szCs w:val="20"/>
                <w:lang w:val="en-US"/>
              </w:rPr>
              <w:t>of 5 seconds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98B8299" w14:textId="7663E2F4" w:rsidR="002E52C8" w:rsidRPr="00912CB6" w:rsidRDefault="00912CB6" w:rsidP="00912CB6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12CB6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1003-1004, item 1.G.</w:t>
            </w:r>
          </w:p>
        </w:tc>
        <w:tc>
          <w:tcPr>
            <w:tcW w:w="1140" w:type="dxa"/>
          </w:tcPr>
          <w:p w14:paraId="481DD97C" w14:textId="14C336AE" w:rsidR="002E52C8" w:rsidRPr="0057079B" w:rsidRDefault="002E52C8" w:rsidP="002E52C8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CC41D7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3C2D42D6" w14:textId="77777777" w:rsidR="002E52C8" w:rsidRPr="00FE5264" w:rsidRDefault="002E52C8" w:rsidP="002E52C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02236F2F" w14:textId="77777777" w:rsidTr="000C5ED6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42CCA8F" w14:textId="732D91DC" w:rsidR="000F2534" w:rsidRPr="00FC685B" w:rsidRDefault="008D487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1.2.4</w:t>
            </w:r>
          </w:p>
        </w:tc>
        <w:tc>
          <w:tcPr>
            <w:tcW w:w="7790" w:type="dxa"/>
            <w:tcBorders>
              <w:bottom w:val="single" w:sz="4" w:space="0" w:color="auto"/>
            </w:tcBorders>
          </w:tcPr>
          <w:p w14:paraId="379E3317" w14:textId="77777777" w:rsidR="001F22BB" w:rsidRDefault="001F22BB" w:rsidP="001F22B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57D249B" w14:textId="1FE9C48B" w:rsidR="001F22BB" w:rsidRDefault="001F22BB" w:rsidP="001F22BB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With a Milliohmmeter measure the resistance between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a position on the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lamp housing and the ground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>terminal.</w:t>
            </w:r>
          </w:p>
          <w:p w14:paraId="2563AAC4" w14:textId="001C7B79" w:rsidR="000F2534" w:rsidRPr="001F22BB" w:rsidRDefault="001F22BB" w:rsidP="001F22BB">
            <w:pPr>
              <w:pStyle w:val="p1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F22BB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1004, item 1.H.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7B9ADA5F" w14:textId="420D017A" w:rsidR="000F2534" w:rsidRPr="0057079B" w:rsidRDefault="000F2534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EB85F0D" w14:textId="77777777" w:rsidR="000F2534" w:rsidRPr="00FE5264" w:rsidRDefault="000F2534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BB3D36C" w14:textId="77777777" w:rsidR="00585459" w:rsidRDefault="00585459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3119"/>
        <w:gridCol w:w="2835"/>
        <w:gridCol w:w="986"/>
        <w:gridCol w:w="6"/>
        <w:gridCol w:w="1134"/>
        <w:gridCol w:w="1133"/>
      </w:tblGrid>
      <w:tr w:rsidR="00987E4E" w:rsidRPr="00BB3218" w14:paraId="78EBC27A" w14:textId="77777777" w:rsidTr="000C5ED6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EE2C2F0" w14:textId="0CF6309E" w:rsidR="00987E4E" w:rsidRDefault="0038469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lastRenderedPageBreak/>
              <w:br w:type="page"/>
            </w:r>
            <w:r w:rsidR="00987E4E" w:rsidRPr="001F22B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E31A60" w:rsidRPr="001F22B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0B19C675" w14:textId="77777777" w:rsidR="00FA7E97" w:rsidRDefault="00FA7E97" w:rsidP="00FA7E9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48824A25" w14:textId="55D2593C" w:rsidR="00585459" w:rsidRDefault="00585459" w:rsidP="00FA7E9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1" w:name="OLE_LINK7"/>
            <w:bookmarkStart w:id="2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  <w:bookmarkEnd w:id="1"/>
            <w:bookmarkEnd w:id="2"/>
          </w:p>
          <w:p w14:paraId="76DF1C6A" w14:textId="77777777" w:rsidR="00FA7E97" w:rsidRPr="00083EBE" w:rsidRDefault="00FA7E97" w:rsidP="00FA7E9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6C5D421C" w14:textId="7537CE41" w:rsidR="00C2656C" w:rsidRPr="009A564B" w:rsidRDefault="00FA7E97" w:rsidP="00FA7E97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go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 to CMJC 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Pr="009E24E1">
              <w:rPr>
                <w:rFonts w:ascii="Arial" w:hAnsi="Arial" w:cs="Arial"/>
                <w:sz w:val="20"/>
                <w:szCs w:val="20"/>
                <w:lang w:val="en-US"/>
              </w:rPr>
              <w:t>334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612</w:t>
            </w:r>
            <w:r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</w:t>
            </w:r>
            <w:r w:rsidRPr="00DC5779">
              <w:rPr>
                <w:rFonts w:ascii="Arial" w:hAnsi="Arial" w:cs="Arial"/>
                <w:sz w:val="20"/>
                <w:szCs w:val="20"/>
                <w:lang w:val="en-US"/>
              </w:rPr>
              <w:t>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65243304" w:rsidR="00987E4E" w:rsidRPr="0057079B" w:rsidRDefault="00987E4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987E4E" w:rsidRPr="00FE5264" w:rsidRDefault="00987E4E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C5ED6" w:rsidRPr="009433A5" w14:paraId="7B7E5BA0" w14:textId="77777777" w:rsidTr="000C5ED6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DFF31D" w14:textId="77777777" w:rsidR="000C5ED6" w:rsidRPr="00741F0F" w:rsidRDefault="000C5ED6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0C5ED6" w:rsidRPr="009433A5" w14:paraId="2E8B614D" w14:textId="77777777" w:rsidTr="000C5ED6">
        <w:tc>
          <w:tcPr>
            <w:tcW w:w="1077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37279" w14:textId="77B5FC27" w:rsidR="000C5ED6" w:rsidRPr="00741F0F" w:rsidRDefault="000C5ED6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0C5ED6" w:rsidRPr="009433A5" w14:paraId="172B82BC" w14:textId="77777777" w:rsidTr="00E44F65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03A89E62" w14:textId="78579EB9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6D0D823" w14:textId="5471045C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45009BF1" w14:textId="0EC11F82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36B55AD" w14:textId="21E268CA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07C2A19F" w14:textId="05DAC775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98DFCE4" w14:textId="35227E37" w:rsidR="000C5ED6" w:rsidRPr="00741F0F" w:rsidRDefault="000C5ED6" w:rsidP="000C5ED6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7744A" w:rsidRPr="009433A5" w14:paraId="26790EEE" w14:textId="77777777" w:rsidTr="00E44F65">
        <w:tc>
          <w:tcPr>
            <w:tcW w:w="710" w:type="dxa"/>
            <w:vMerge w:val="restart"/>
            <w:vAlign w:val="center"/>
          </w:tcPr>
          <w:p w14:paraId="7BF922A6" w14:textId="32C5D451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1FB3320B" w14:textId="09C7DFED" w:rsidR="0097744A" w:rsidRPr="0097744A" w:rsidRDefault="00665793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1.2.1</w:t>
            </w:r>
          </w:p>
        </w:tc>
        <w:tc>
          <w:tcPr>
            <w:tcW w:w="3119" w:type="dxa"/>
            <w:vMerge w:val="restart"/>
            <w:vAlign w:val="center"/>
          </w:tcPr>
          <w:p w14:paraId="077A7646" w14:textId="77777777" w:rsidR="00FA7E97" w:rsidRDefault="00FA7E97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>Operational Test of Take-Off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38938D83" w14:textId="0574CEF1" w:rsidR="0097744A" w:rsidRPr="0097744A" w:rsidRDefault="00FA7E97" w:rsidP="0097744A">
            <w:pPr>
              <w:jc w:val="center"/>
              <w:rPr>
                <w:rStyle w:val="FontStyle126"/>
                <w:b/>
                <w:bCs/>
                <w:color w:val="FF0000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1.E.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FA8B94D" w14:textId="298B44D1" w:rsidR="0097744A" w:rsidRPr="00FA7E97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56D9893A" w14:textId="5EDBD1E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2725022" w14:textId="32106BCD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9433A5" w14:paraId="576C05FB" w14:textId="77777777" w:rsidTr="00E44F65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E880F82" w14:textId="77777777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64C7C3DE" w14:textId="77777777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5EB20D17" w14:textId="77777777" w:rsidR="0097744A" w:rsidRPr="0097744A" w:rsidRDefault="0097744A" w:rsidP="0097744A">
            <w:pPr>
              <w:jc w:val="center"/>
              <w:rPr>
                <w:rStyle w:val="FontStyle126"/>
                <w:b/>
                <w:bCs/>
                <w:color w:val="FF0000"/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FAD0557" w14:textId="4488901E" w:rsidR="0097744A" w:rsidRPr="00FA7E97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 w:rsidR="00FA7E97"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="00585459" w:rsidRPr="0058545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="00FA7E97"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5</w:t>
            </w: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5BB2E093" w14:textId="7777777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85E5EE9" w14:textId="47F7EB13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9433A5" w14:paraId="089F945C" w14:textId="77777777" w:rsidTr="00E44F65">
        <w:tc>
          <w:tcPr>
            <w:tcW w:w="710" w:type="dxa"/>
            <w:vMerge w:val="restart"/>
            <w:vAlign w:val="center"/>
          </w:tcPr>
          <w:p w14:paraId="662E5941" w14:textId="6A6F0010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1B23021C" w14:textId="69F54A31" w:rsidR="0097744A" w:rsidRPr="0097744A" w:rsidRDefault="00665793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1.2.2</w:t>
            </w:r>
          </w:p>
        </w:tc>
        <w:tc>
          <w:tcPr>
            <w:tcW w:w="3119" w:type="dxa"/>
            <w:vMerge w:val="restart"/>
            <w:vAlign w:val="center"/>
          </w:tcPr>
          <w:p w14:paraId="49BE9E15" w14:textId="707829B5" w:rsidR="00FA7E97" w:rsidRDefault="00FA7E97" w:rsidP="00FA7E97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Test of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Taxi</w:t>
            </w:r>
            <w:r w:rsidRPr="00A715EE">
              <w:rPr>
                <w:rFonts w:ascii="Arial" w:hAnsi="Arial" w:cs="Arial"/>
                <w:sz w:val="20"/>
                <w:szCs w:val="20"/>
                <w:lang w:val="en-US"/>
              </w:rPr>
              <w:t xml:space="preserve"> Light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914AA70" w14:textId="06A337B5" w:rsidR="0097744A" w:rsidRPr="0097744A" w:rsidRDefault="00FA7E97" w:rsidP="00FA7E97">
            <w:pPr>
              <w:jc w:val="center"/>
              <w:rPr>
                <w:rStyle w:val="FontStyle126"/>
                <w:b/>
                <w:bCs/>
                <w:color w:val="FF0000"/>
                <w:lang w:val="en-US"/>
              </w:rPr>
            </w:pP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F</w:t>
            </w:r>
            <w:r w:rsidRPr="00A715E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8DB625B" w14:textId="3F27E1C5" w:rsidR="0097744A" w:rsidRPr="00FA7E97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3590477" w14:textId="780D2219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790D270A" w14:textId="2AE209A0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9433A5" w14:paraId="18EB218E" w14:textId="77777777" w:rsidTr="00E44F65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54095E1C" w14:textId="77777777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66C2E32" w14:textId="77777777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</w:tcBorders>
            <w:vAlign w:val="center"/>
          </w:tcPr>
          <w:p w14:paraId="7F34D55B" w14:textId="3CCCFA5D" w:rsidR="0097744A" w:rsidRPr="0097744A" w:rsidRDefault="0097744A" w:rsidP="0097744A">
            <w:pPr>
              <w:jc w:val="center"/>
              <w:rPr>
                <w:rStyle w:val="FontStyle126"/>
                <w:b/>
                <w:bCs/>
                <w:color w:val="FF0000"/>
                <w:lang w:val="en-US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28E9EFCF" w14:textId="1739F360" w:rsidR="0097744A" w:rsidRPr="00FA7E97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is </w:t>
            </w:r>
            <w:r w:rsid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</w:t>
            </w:r>
            <w:r w:rsidR="0058545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  <w:r w:rsidR="00E44F6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6</w:t>
            </w:r>
            <w:r w:rsidRPr="00FA7E97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 maximum.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1A19352" w14:textId="7777777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E9D7055" w14:textId="30FFD90B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97744A" w14:paraId="65B0B8A3" w14:textId="77777777" w:rsidTr="00E44F65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0F7312AA" w14:textId="3F626172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C9FC193" w14:textId="288C08AC" w:rsidR="0097744A" w:rsidRPr="0097744A" w:rsidRDefault="008D4871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1.2.3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452ED16C" w14:textId="77777777" w:rsidR="0097744A" w:rsidRPr="008D4871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D4871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27D1F8A0" w14:textId="71CCE991" w:rsidR="0097744A" w:rsidRPr="008D4871" w:rsidRDefault="008D4871" w:rsidP="0097744A">
            <w:pPr>
              <w:jc w:val="center"/>
              <w:rPr>
                <w:rStyle w:val="FontStyle126"/>
                <w:b/>
                <w:bCs/>
                <w:lang w:val="en-US"/>
              </w:rPr>
            </w:pPr>
            <w:r w:rsidRPr="008D4871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1003-1004, item 1.G.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D3BCBE5" w14:textId="741EDA37" w:rsidR="0097744A" w:rsidRPr="008D4871" w:rsidRDefault="006C1052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</w:t>
            </w:r>
            <w:r w:rsidR="0097744A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is </w:t>
            </w:r>
            <w:r w:rsidR="008D4871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equal to </w:t>
            </w:r>
            <w:r w:rsid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or </w:t>
            </w:r>
            <w:r w:rsidR="0097744A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more than </w:t>
            </w:r>
            <w:r w:rsidR="008D4871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</w:t>
            </w:r>
            <w:r w:rsidR="0097744A" w:rsidRPr="008D4871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A09EBC1" w14:textId="7777777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29A6239B" w14:textId="27074374" w:rsidR="0097744A" w:rsidRPr="00B007C3" w:rsidRDefault="0097744A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B27073" w14:paraId="7D01B983" w14:textId="77777777" w:rsidTr="00E44F65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7A8426B" w14:textId="3C412104" w:rsidR="0097744A" w:rsidRPr="0097744A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7744A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D08F0B8" w14:textId="3DEC55A0" w:rsidR="0097744A" w:rsidRPr="0097744A" w:rsidRDefault="008D4871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1.2.4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14269268" w14:textId="77777777" w:rsidR="0097744A" w:rsidRPr="001F22BB" w:rsidRDefault="0097744A" w:rsidP="0097744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F22BB">
              <w:rPr>
                <w:rFonts w:ascii="Arial" w:hAnsi="Arial" w:cs="Arial"/>
                <w:sz w:val="19"/>
                <w:szCs w:val="19"/>
                <w:lang w:val="en-US"/>
              </w:rPr>
              <w:t>Bonding</w:t>
            </w:r>
            <w:r w:rsidRPr="001F22BB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7B078141" w14:textId="1B2A54B7" w:rsidR="0097744A" w:rsidRPr="001F22BB" w:rsidRDefault="001F22BB" w:rsidP="001F22BB">
            <w:pPr>
              <w:pStyle w:val="p1"/>
              <w:jc w:val="center"/>
              <w:rPr>
                <w:rStyle w:val="FontStyle126"/>
                <w:sz w:val="18"/>
                <w:szCs w:val="18"/>
                <w:lang w:val="en-US"/>
              </w:rPr>
            </w:pPr>
            <w:r w:rsidRPr="001F22BB">
              <w:rPr>
                <w:rFonts w:ascii="Arial" w:hAnsi="Arial" w:cs="Arial"/>
                <w:i/>
                <w:iCs/>
                <w:color w:val="auto"/>
                <w:sz w:val="18"/>
                <w:szCs w:val="18"/>
                <w:lang w:val="en-US"/>
              </w:rPr>
              <w:t>Ref. CMM page 1004, item 1.H.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9F6A694" w14:textId="5FC41312" w:rsidR="0097744A" w:rsidRPr="0097744A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val="en-US" w:eastAsia="ru-RU"/>
              </w:rPr>
            </w:pPr>
            <w:r w:rsidRPr="001F22B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Resistance is not more than </w:t>
            </w:r>
            <w:r w:rsidR="001F22BB" w:rsidRPr="001F22B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</w:t>
            </w:r>
            <w:r w:rsidRPr="001F22B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3661614B" w14:textId="77777777" w:rsidR="0097744A" w:rsidRPr="00B007C3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0DE58CE" w14:textId="526F6E8C" w:rsidR="0097744A" w:rsidRPr="00B007C3" w:rsidRDefault="008D4871" w:rsidP="0097744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7744A" w:rsidRPr="00B27073" w14:paraId="76B9D50F" w14:textId="77777777" w:rsidTr="000C5ED6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776711" w14:textId="77777777" w:rsidR="0097744A" w:rsidRPr="00741F0F" w:rsidRDefault="0097744A" w:rsidP="0097744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97744A" w:rsidRPr="009433A5" w14:paraId="78F88E9D" w14:textId="77777777" w:rsidTr="000C5ED6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97744A" w:rsidRPr="005378E1" w:rsidRDefault="0097744A" w:rsidP="0097744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97744A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6079A422" w:rsidR="0097744A" w:rsidRDefault="0097744A" w:rsidP="0097744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33C00DDA" w14:textId="77777777" w:rsidR="0097744A" w:rsidRPr="001E6F15" w:rsidRDefault="0097744A" w:rsidP="0097744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69E03CC2" w14:textId="77777777" w:rsidR="0097744A" w:rsidRPr="001E6F15" w:rsidRDefault="0097744A" w:rsidP="0097744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5A87D323" w14:textId="77777777" w:rsidR="0097744A" w:rsidRDefault="0097744A" w:rsidP="0097744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27BBDECD" w14:textId="77777777" w:rsidR="0097744A" w:rsidRPr="001E6F15" w:rsidRDefault="0097744A" w:rsidP="0097744A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6D5F2654" w:rsidR="0097744A" w:rsidRPr="008B7E0E" w:rsidRDefault="0097744A" w:rsidP="0097744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97744A" w:rsidRPr="008B7E0E" w:rsidRDefault="0097744A" w:rsidP="0097744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97744A" w:rsidRPr="00FE5264" w:rsidRDefault="0097744A" w:rsidP="009774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A17FAB" w14:textId="73A84B09" w:rsidR="00D02A36" w:rsidRDefault="00D02A36" w:rsidP="00353AED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703"/>
        <w:gridCol w:w="774"/>
        <w:gridCol w:w="190"/>
        <w:gridCol w:w="1109"/>
        <w:gridCol w:w="694"/>
        <w:gridCol w:w="409"/>
        <w:gridCol w:w="1254"/>
      </w:tblGrid>
      <w:tr w:rsidR="00E07953" w:rsidRPr="00317963" w14:paraId="399F0BEE" w14:textId="77777777" w:rsidTr="00A37CEF"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B11A2F" w14:paraId="6902158B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0B8A23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63373A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EE830D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CA5C4D4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E7CB90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1D239D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317963" w14:paraId="391BA340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B11A2F" w14:paraId="1B6F9C68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4D0B48B" w14:textId="77777777" w:rsidR="00B11A2F" w:rsidRPr="00C44C34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5AB078C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5D4D518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A3DE023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CCAA1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0A5BBC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1217419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317963" w14:paraId="3DD30C9A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317963" w14:paraId="1A6F5BC6" w14:textId="77777777" w:rsidTr="00A37CEF">
        <w:trPr>
          <w:trHeight w:val="470"/>
        </w:trPr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317963" w14:paraId="5C9FE074" w14:textId="77777777" w:rsidTr="00A37CEF">
        <w:trPr>
          <w:trHeight w:val="623"/>
        </w:trPr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317963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F10BEF" w:rsidRPr="00ED592C" w14:paraId="1833B1A9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4CB4C3E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638CFEA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C8CF6A9" w14:textId="77777777" w:rsidR="00F10BEF" w:rsidRPr="00AD42BD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6DF8324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7B6DC70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D337ECB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B93FDE0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77F42D4" w14:textId="77777777" w:rsidR="00F10BEF" w:rsidRDefault="00F10BE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71A58B81" w14:textId="77777777" w:rsidR="00317963" w:rsidRDefault="00317963">
      <w:r>
        <w:br w:type="page"/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696"/>
        <w:gridCol w:w="1190"/>
        <w:gridCol w:w="555"/>
        <w:gridCol w:w="2915"/>
        <w:gridCol w:w="1663"/>
      </w:tblGrid>
      <w:tr w:rsidR="002427B3" w:rsidRPr="00317963" w14:paraId="4EBB750A" w14:textId="77777777" w:rsidTr="00317963">
        <w:tc>
          <w:tcPr>
            <w:tcW w:w="1075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5F238B5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317963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FA0EAB" w:rsidRPr="00E82962" w:rsidRDefault="00FA0EA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317963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317963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317963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A74F2" w14:textId="77777777" w:rsidR="005647D4" w:rsidRDefault="005647D4" w:rsidP="00A10A1D">
      <w:r>
        <w:separator/>
      </w:r>
    </w:p>
  </w:endnote>
  <w:endnote w:type="continuationSeparator" w:id="0">
    <w:p w14:paraId="41EED2F8" w14:textId="77777777" w:rsidR="005647D4" w:rsidRDefault="005647D4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A216BE" w:rsidRPr="00B605F2" w14:paraId="3DE53305" w14:textId="77777777" w:rsidTr="00945B39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59652C49" w:rsidR="00A216BE" w:rsidRPr="00B605F2" w:rsidRDefault="00A216BE" w:rsidP="00A216BE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03A735F5" w:rsidR="00A216BE" w:rsidRPr="00843BA0" w:rsidRDefault="00A216BE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A216BE" w:rsidRPr="00B605F2" w14:paraId="74C579C7" w14:textId="77777777" w:rsidTr="009C07FA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2B36AAAD" w:rsidR="00A216BE" w:rsidRPr="00B605F2" w:rsidRDefault="00A216BE" w:rsidP="00A216BE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38FEC454" w:rsidR="00A216BE" w:rsidRPr="00B605F2" w:rsidRDefault="00A216BE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33DBE" w14:textId="77777777" w:rsidR="005647D4" w:rsidRDefault="005647D4" w:rsidP="00A10A1D">
      <w:r>
        <w:separator/>
      </w:r>
    </w:p>
  </w:footnote>
  <w:footnote w:type="continuationSeparator" w:id="0">
    <w:p w14:paraId="14AD99BB" w14:textId="77777777" w:rsidR="005647D4" w:rsidRDefault="005647D4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A216BE" w14:paraId="1B5C1D2B" w14:textId="77777777" w:rsidTr="00EF04B3">
      <w:tc>
        <w:tcPr>
          <w:tcW w:w="2978" w:type="dxa"/>
          <w:vAlign w:val="center"/>
        </w:tcPr>
        <w:p w14:paraId="54010105" w14:textId="1493661E" w:rsidR="00A216BE" w:rsidRPr="00FE3D96" w:rsidRDefault="00A216BE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72399F8E" w:rsidR="00A216BE" w:rsidRDefault="00A216BE" w:rsidP="00A216BE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5E9F0A95" w:rsidR="00356792" w:rsidRDefault="008F4386" w:rsidP="00FF6306">
          <w:pPr>
            <w:pStyle w:val="a7"/>
            <w:jc w:val="center"/>
          </w:pPr>
          <w:r w:rsidRPr="008F4386">
            <w:rPr>
              <w:rFonts w:ascii="Arial" w:hAnsi="Arial" w:cs="Arial"/>
              <w:lang w:val="en-US"/>
            </w:rPr>
            <w:t>01-334612-0</w:t>
          </w:r>
          <w:r w:rsidR="00A54F4F">
            <w:rPr>
              <w:rFonts w:ascii="Arial" w:hAnsi="Arial" w:cs="Arial"/>
              <w:lang w:val="en-US"/>
            </w:rPr>
            <w:t>1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A216BE" w:rsidRPr="002053BD" w14:paraId="7DE2F69A" w14:textId="77777777" w:rsidTr="00F01815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A216BE" w:rsidRPr="00FD7860" w:rsidRDefault="00A216BE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3FBD551" w:rsidR="00A216BE" w:rsidRPr="002053BD" w:rsidRDefault="00A216BE" w:rsidP="00A216BE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F629E7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2478838E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131C861A" w:rsidR="00F629E7" w:rsidRPr="00585459" w:rsidRDefault="00585459" w:rsidP="00F629E7">
          <w:pPr>
            <w:jc w:val="center"/>
            <w:rPr>
              <w:rFonts w:ascii="Arial" w:hAnsi="Arial" w:cs="Arial"/>
            </w:rPr>
          </w:pPr>
          <w:r w:rsidRPr="00585459">
            <w:rPr>
              <w:rFonts w:ascii="Arial" w:hAnsi="Arial" w:cs="Arial"/>
            </w:rPr>
            <w:t>06</w:t>
          </w:r>
          <w:r w:rsidR="00F629E7" w:rsidRPr="00585459">
            <w:rPr>
              <w:rFonts w:ascii="Arial" w:hAnsi="Arial" w:cs="Arial"/>
              <w:lang w:val="en-US"/>
            </w:rPr>
            <w:t>.</w:t>
          </w:r>
          <w:r w:rsidRPr="00585459">
            <w:rPr>
              <w:rFonts w:ascii="Arial" w:hAnsi="Arial" w:cs="Arial"/>
            </w:rPr>
            <w:t>02</w:t>
          </w:r>
          <w:r w:rsidR="00F629E7" w:rsidRPr="00585459">
            <w:rPr>
              <w:rFonts w:ascii="Arial" w:hAnsi="Arial" w:cs="Arial"/>
              <w:lang w:val="en-US"/>
            </w:rPr>
            <w:t>.202</w:t>
          </w:r>
          <w:r w:rsidRPr="00585459">
            <w:rPr>
              <w:rFonts w:ascii="Arial" w:hAnsi="Arial" w:cs="Arial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5DA1BB8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B663CCF" wp14:editId="0C37984F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482D110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234DB137" w:rsidR="00F629E7" w:rsidRPr="00840C22" w:rsidRDefault="00585459" w:rsidP="00F629E7">
          <w:pPr>
            <w:jc w:val="center"/>
            <w:rPr>
              <w:rFonts w:ascii="Arial" w:hAnsi="Arial" w:cs="Arial"/>
              <w:lang w:val="en-US"/>
            </w:rPr>
          </w:pPr>
          <w:r w:rsidRPr="00585459">
            <w:rPr>
              <w:rFonts w:ascii="Arial" w:hAnsi="Arial" w:cs="Arial"/>
            </w:rPr>
            <w:t>06</w:t>
          </w:r>
          <w:r w:rsidRPr="00585459">
            <w:rPr>
              <w:rFonts w:ascii="Arial" w:hAnsi="Arial" w:cs="Arial"/>
              <w:lang w:val="en-US"/>
            </w:rPr>
            <w:t>.</w:t>
          </w:r>
          <w:r w:rsidRPr="00585459">
            <w:rPr>
              <w:rFonts w:ascii="Arial" w:hAnsi="Arial" w:cs="Arial"/>
            </w:rPr>
            <w:t>02</w:t>
          </w:r>
          <w:r w:rsidRPr="00585459">
            <w:rPr>
              <w:rFonts w:ascii="Arial" w:hAnsi="Arial" w:cs="Arial"/>
              <w:lang w:val="en-US"/>
            </w:rPr>
            <w:t>.202</w:t>
          </w:r>
          <w:r w:rsidRPr="00585459">
            <w:rPr>
              <w:rFonts w:ascii="Arial" w:hAnsi="Arial" w:cs="Arial"/>
            </w:rPr>
            <w:t>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56F4EA7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A29359C" wp14:editId="59FA6C73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7F415278" w:rsidR="003E2E45" w:rsidRPr="00FE4CC5" w:rsidRDefault="008F4386" w:rsidP="003E2E45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01-334612-0</w:t>
          </w:r>
          <w:r w:rsidR="00A54F4F">
            <w:rPr>
              <w:rFonts w:ascii="Arial" w:hAnsi="Arial" w:cs="Arial"/>
              <w:lang w:val="en-US"/>
            </w:rPr>
            <w:t>1</w:t>
          </w:r>
        </w:p>
      </w:tc>
    </w:tr>
    <w:tr w:rsidR="005D2E3B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5C7D3587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75E34D3E" w:rsidR="005D2E3B" w:rsidRPr="00CD36ED" w:rsidRDefault="00A715EE" w:rsidP="00FF6F8C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8F4386" w:rsidRPr="008F4386">
            <w:rPr>
              <w:rFonts w:ascii="Arial" w:hAnsi="Arial" w:cs="Arial"/>
              <w:lang w:val="en-US"/>
            </w:rPr>
            <w:t>Take-Off and Taxi Light</w:t>
          </w:r>
        </w:p>
      </w:tc>
      <w:tc>
        <w:tcPr>
          <w:tcW w:w="3118" w:type="dxa"/>
          <w:gridSpan w:val="3"/>
          <w:vAlign w:val="center"/>
        </w:tcPr>
        <w:p w14:paraId="42678AEC" w14:textId="5C5E2D08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65A6E125" w:rsidR="005D2E3B" w:rsidRPr="00F71362" w:rsidRDefault="008F4386" w:rsidP="005D2E3B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CMM 33-46-12, Rev. 4, Date Jan 21/20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53E57203" w:rsidR="003E2E45" w:rsidRPr="00A73FB6" w:rsidRDefault="008F4386" w:rsidP="00FA0EAB">
          <w:pPr>
            <w:jc w:val="center"/>
            <w:rPr>
              <w:rFonts w:ascii="Arial" w:hAnsi="Arial" w:cs="Arial"/>
              <w:lang w:val="en-US"/>
            </w:rPr>
          </w:pPr>
          <w:r w:rsidRPr="008F4386">
            <w:rPr>
              <w:rFonts w:ascii="Arial" w:hAnsi="Arial" w:cs="Arial"/>
              <w:lang w:val="en-US"/>
            </w:rPr>
            <w:t>4298117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FA0EA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2533A"/>
    <w:multiLevelType w:val="hybridMultilevel"/>
    <w:tmpl w:val="243C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41529A4"/>
    <w:multiLevelType w:val="hybridMultilevel"/>
    <w:tmpl w:val="7C184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7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6"/>
  </w:num>
  <w:num w:numId="2" w16cid:durableId="13464452">
    <w:abstractNumId w:val="6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4"/>
  </w:num>
  <w:num w:numId="5" w16cid:durableId="732195998">
    <w:abstractNumId w:val="10"/>
  </w:num>
  <w:num w:numId="6" w16cid:durableId="1962034434">
    <w:abstractNumId w:val="9"/>
  </w:num>
  <w:num w:numId="7" w16cid:durableId="1475952954">
    <w:abstractNumId w:val="1"/>
  </w:num>
  <w:num w:numId="8" w16cid:durableId="856238766">
    <w:abstractNumId w:val="4"/>
  </w:num>
  <w:num w:numId="9" w16cid:durableId="2012029897">
    <w:abstractNumId w:val="3"/>
  </w:num>
  <w:num w:numId="10" w16cid:durableId="1154683766">
    <w:abstractNumId w:val="12"/>
  </w:num>
  <w:num w:numId="11" w16cid:durableId="1336882298">
    <w:abstractNumId w:val="13"/>
  </w:num>
  <w:num w:numId="12" w16cid:durableId="551304673">
    <w:abstractNumId w:val="8"/>
  </w:num>
  <w:num w:numId="13" w16cid:durableId="1480878997">
    <w:abstractNumId w:val="5"/>
  </w:num>
  <w:num w:numId="14" w16cid:durableId="847019736">
    <w:abstractNumId w:val="17"/>
  </w:num>
  <w:num w:numId="15" w16cid:durableId="1716389537">
    <w:abstractNumId w:val="11"/>
  </w:num>
  <w:num w:numId="16" w16cid:durableId="1724207509">
    <w:abstractNumId w:val="7"/>
  </w:num>
  <w:num w:numId="17" w16cid:durableId="95028045">
    <w:abstractNumId w:val="15"/>
  </w:num>
  <w:num w:numId="18" w16cid:durableId="16392584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5FB3"/>
    <w:rsid w:val="00007406"/>
    <w:rsid w:val="00010D57"/>
    <w:rsid w:val="00011BDE"/>
    <w:rsid w:val="00012CD4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60D6C"/>
    <w:rsid w:val="00063DC2"/>
    <w:rsid w:val="000642F4"/>
    <w:rsid w:val="00067BC2"/>
    <w:rsid w:val="00070F2C"/>
    <w:rsid w:val="00075749"/>
    <w:rsid w:val="000816F5"/>
    <w:rsid w:val="00084126"/>
    <w:rsid w:val="00090E6F"/>
    <w:rsid w:val="0009222A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C5ED6"/>
    <w:rsid w:val="000D2B18"/>
    <w:rsid w:val="000D39C1"/>
    <w:rsid w:val="000D444C"/>
    <w:rsid w:val="000E0C33"/>
    <w:rsid w:val="000E2B3B"/>
    <w:rsid w:val="000E2BB4"/>
    <w:rsid w:val="000E471A"/>
    <w:rsid w:val="000E562F"/>
    <w:rsid w:val="000F2534"/>
    <w:rsid w:val="000F5095"/>
    <w:rsid w:val="000F6214"/>
    <w:rsid w:val="000F72EC"/>
    <w:rsid w:val="00102C22"/>
    <w:rsid w:val="00105277"/>
    <w:rsid w:val="00105914"/>
    <w:rsid w:val="0010758C"/>
    <w:rsid w:val="001107D2"/>
    <w:rsid w:val="0012194E"/>
    <w:rsid w:val="00122507"/>
    <w:rsid w:val="00124C50"/>
    <w:rsid w:val="001273C8"/>
    <w:rsid w:val="00130312"/>
    <w:rsid w:val="00146D41"/>
    <w:rsid w:val="00152B00"/>
    <w:rsid w:val="0015398C"/>
    <w:rsid w:val="00153CF9"/>
    <w:rsid w:val="00160063"/>
    <w:rsid w:val="00162141"/>
    <w:rsid w:val="00162307"/>
    <w:rsid w:val="0016336A"/>
    <w:rsid w:val="00164B55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1D0"/>
    <w:rsid w:val="001B4EE6"/>
    <w:rsid w:val="001B569C"/>
    <w:rsid w:val="001B5BB9"/>
    <w:rsid w:val="001B762C"/>
    <w:rsid w:val="001C094D"/>
    <w:rsid w:val="001C101E"/>
    <w:rsid w:val="001C2FFB"/>
    <w:rsid w:val="001C4A9B"/>
    <w:rsid w:val="001D3222"/>
    <w:rsid w:val="001E04DD"/>
    <w:rsid w:val="001E2B2A"/>
    <w:rsid w:val="001E50BA"/>
    <w:rsid w:val="001F22BB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290B"/>
    <w:rsid w:val="00213672"/>
    <w:rsid w:val="0022127B"/>
    <w:rsid w:val="00221A78"/>
    <w:rsid w:val="00224520"/>
    <w:rsid w:val="00226A88"/>
    <w:rsid w:val="0023184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B5E9F"/>
    <w:rsid w:val="002B7E2F"/>
    <w:rsid w:val="002C042A"/>
    <w:rsid w:val="002C1737"/>
    <w:rsid w:val="002C3AAE"/>
    <w:rsid w:val="002C4A86"/>
    <w:rsid w:val="002C55AD"/>
    <w:rsid w:val="002C561A"/>
    <w:rsid w:val="002C575C"/>
    <w:rsid w:val="002C698C"/>
    <w:rsid w:val="002D10C9"/>
    <w:rsid w:val="002E4641"/>
    <w:rsid w:val="002E52C8"/>
    <w:rsid w:val="002F2E4F"/>
    <w:rsid w:val="002F75BD"/>
    <w:rsid w:val="00301AF6"/>
    <w:rsid w:val="00302FE9"/>
    <w:rsid w:val="00304896"/>
    <w:rsid w:val="00310A58"/>
    <w:rsid w:val="00311331"/>
    <w:rsid w:val="003167D8"/>
    <w:rsid w:val="00316C90"/>
    <w:rsid w:val="00317963"/>
    <w:rsid w:val="003229B3"/>
    <w:rsid w:val="003342DF"/>
    <w:rsid w:val="0033525C"/>
    <w:rsid w:val="003355CF"/>
    <w:rsid w:val="00336168"/>
    <w:rsid w:val="003424CB"/>
    <w:rsid w:val="003430F3"/>
    <w:rsid w:val="00343A02"/>
    <w:rsid w:val="00347D99"/>
    <w:rsid w:val="00350055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4697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B765D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F3297"/>
    <w:rsid w:val="003F5E75"/>
    <w:rsid w:val="003F7799"/>
    <w:rsid w:val="00402AB3"/>
    <w:rsid w:val="00403B61"/>
    <w:rsid w:val="0040535C"/>
    <w:rsid w:val="004056B9"/>
    <w:rsid w:val="004063EA"/>
    <w:rsid w:val="0041223A"/>
    <w:rsid w:val="004137D3"/>
    <w:rsid w:val="004210A6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94D6C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4B33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4AA2"/>
    <w:rsid w:val="004E5878"/>
    <w:rsid w:val="004F065B"/>
    <w:rsid w:val="004F302D"/>
    <w:rsid w:val="004F466F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448"/>
    <w:rsid w:val="00513D02"/>
    <w:rsid w:val="00516EAB"/>
    <w:rsid w:val="005229B2"/>
    <w:rsid w:val="005248C2"/>
    <w:rsid w:val="00524F21"/>
    <w:rsid w:val="00525141"/>
    <w:rsid w:val="00526EB0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47D4"/>
    <w:rsid w:val="00574523"/>
    <w:rsid w:val="0057553C"/>
    <w:rsid w:val="00580AB3"/>
    <w:rsid w:val="00582008"/>
    <w:rsid w:val="00583CA0"/>
    <w:rsid w:val="00585459"/>
    <w:rsid w:val="00586C3B"/>
    <w:rsid w:val="00590C3D"/>
    <w:rsid w:val="005914FA"/>
    <w:rsid w:val="005932FF"/>
    <w:rsid w:val="005A0108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3133"/>
    <w:rsid w:val="005C585F"/>
    <w:rsid w:val="005C6823"/>
    <w:rsid w:val="005C774D"/>
    <w:rsid w:val="005C7D94"/>
    <w:rsid w:val="005D2C16"/>
    <w:rsid w:val="005D2E3B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41170"/>
    <w:rsid w:val="00641E3C"/>
    <w:rsid w:val="00642720"/>
    <w:rsid w:val="00647A9A"/>
    <w:rsid w:val="00651B47"/>
    <w:rsid w:val="006560FB"/>
    <w:rsid w:val="00661928"/>
    <w:rsid w:val="00664122"/>
    <w:rsid w:val="006650B3"/>
    <w:rsid w:val="00665793"/>
    <w:rsid w:val="0067349F"/>
    <w:rsid w:val="006741EB"/>
    <w:rsid w:val="00674586"/>
    <w:rsid w:val="0067575A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92D"/>
    <w:rsid w:val="006A7529"/>
    <w:rsid w:val="006B17DA"/>
    <w:rsid w:val="006B66AD"/>
    <w:rsid w:val="006B66F7"/>
    <w:rsid w:val="006C1052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514D"/>
    <w:rsid w:val="007A6EE6"/>
    <w:rsid w:val="007B319F"/>
    <w:rsid w:val="007C39A2"/>
    <w:rsid w:val="007D0F9E"/>
    <w:rsid w:val="007D5225"/>
    <w:rsid w:val="007D5EDD"/>
    <w:rsid w:val="007D71C4"/>
    <w:rsid w:val="007E075B"/>
    <w:rsid w:val="007E1CA1"/>
    <w:rsid w:val="007E31CE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029E"/>
    <w:rsid w:val="00817D58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779"/>
    <w:rsid w:val="00837D34"/>
    <w:rsid w:val="00842C89"/>
    <w:rsid w:val="00843BA0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4871"/>
    <w:rsid w:val="008D63BD"/>
    <w:rsid w:val="008D672C"/>
    <w:rsid w:val="008D7DA8"/>
    <w:rsid w:val="008E0E67"/>
    <w:rsid w:val="008E3C27"/>
    <w:rsid w:val="008F0CC5"/>
    <w:rsid w:val="008F4386"/>
    <w:rsid w:val="008F6170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2CB6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7744A"/>
    <w:rsid w:val="00985D3D"/>
    <w:rsid w:val="00987E4E"/>
    <w:rsid w:val="00991DFE"/>
    <w:rsid w:val="00991E4D"/>
    <w:rsid w:val="00992E5B"/>
    <w:rsid w:val="00995A1A"/>
    <w:rsid w:val="00996127"/>
    <w:rsid w:val="0099700C"/>
    <w:rsid w:val="00997FA6"/>
    <w:rsid w:val="009A1EA5"/>
    <w:rsid w:val="009A564B"/>
    <w:rsid w:val="009B21CA"/>
    <w:rsid w:val="009B3F5B"/>
    <w:rsid w:val="009C593A"/>
    <w:rsid w:val="009C5B2A"/>
    <w:rsid w:val="009C60D0"/>
    <w:rsid w:val="009D5736"/>
    <w:rsid w:val="009D5F59"/>
    <w:rsid w:val="009D6301"/>
    <w:rsid w:val="009D6C37"/>
    <w:rsid w:val="009D7350"/>
    <w:rsid w:val="009D75B5"/>
    <w:rsid w:val="009E276E"/>
    <w:rsid w:val="009E3E0B"/>
    <w:rsid w:val="009E3FF8"/>
    <w:rsid w:val="009F25B2"/>
    <w:rsid w:val="00A05C50"/>
    <w:rsid w:val="00A10620"/>
    <w:rsid w:val="00A10A1D"/>
    <w:rsid w:val="00A11759"/>
    <w:rsid w:val="00A1323A"/>
    <w:rsid w:val="00A14BD9"/>
    <w:rsid w:val="00A2099B"/>
    <w:rsid w:val="00A216BE"/>
    <w:rsid w:val="00A23CBF"/>
    <w:rsid w:val="00A24568"/>
    <w:rsid w:val="00A26B79"/>
    <w:rsid w:val="00A2764C"/>
    <w:rsid w:val="00A37CEF"/>
    <w:rsid w:val="00A42A09"/>
    <w:rsid w:val="00A433F9"/>
    <w:rsid w:val="00A462EC"/>
    <w:rsid w:val="00A51286"/>
    <w:rsid w:val="00A52961"/>
    <w:rsid w:val="00A52DC9"/>
    <w:rsid w:val="00A54F4F"/>
    <w:rsid w:val="00A5772D"/>
    <w:rsid w:val="00A57C99"/>
    <w:rsid w:val="00A621A9"/>
    <w:rsid w:val="00A715EE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D2C"/>
    <w:rsid w:val="00A90984"/>
    <w:rsid w:val="00A92176"/>
    <w:rsid w:val="00A92B16"/>
    <w:rsid w:val="00A93CAD"/>
    <w:rsid w:val="00AA00A4"/>
    <w:rsid w:val="00AA0391"/>
    <w:rsid w:val="00AA132F"/>
    <w:rsid w:val="00AB20C2"/>
    <w:rsid w:val="00AB388A"/>
    <w:rsid w:val="00AB3D5B"/>
    <w:rsid w:val="00AB6EA8"/>
    <w:rsid w:val="00AC2CC1"/>
    <w:rsid w:val="00AC42BA"/>
    <w:rsid w:val="00AC5405"/>
    <w:rsid w:val="00AC5EF4"/>
    <w:rsid w:val="00AC7FA1"/>
    <w:rsid w:val="00AD1DDA"/>
    <w:rsid w:val="00AD3841"/>
    <w:rsid w:val="00AD3E25"/>
    <w:rsid w:val="00AD6317"/>
    <w:rsid w:val="00AD6486"/>
    <w:rsid w:val="00AE3042"/>
    <w:rsid w:val="00AE3EC5"/>
    <w:rsid w:val="00AF3597"/>
    <w:rsid w:val="00AF48F7"/>
    <w:rsid w:val="00AF632A"/>
    <w:rsid w:val="00B01A55"/>
    <w:rsid w:val="00B030EC"/>
    <w:rsid w:val="00B11A2F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27073"/>
    <w:rsid w:val="00B467D1"/>
    <w:rsid w:val="00B51CD1"/>
    <w:rsid w:val="00B54372"/>
    <w:rsid w:val="00B618B0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2778C"/>
    <w:rsid w:val="00C31778"/>
    <w:rsid w:val="00C40CAA"/>
    <w:rsid w:val="00C4620C"/>
    <w:rsid w:val="00C46A9F"/>
    <w:rsid w:val="00C47479"/>
    <w:rsid w:val="00C47F31"/>
    <w:rsid w:val="00C51AEE"/>
    <w:rsid w:val="00C51E26"/>
    <w:rsid w:val="00C5384A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B101C"/>
    <w:rsid w:val="00CC06AE"/>
    <w:rsid w:val="00CC252D"/>
    <w:rsid w:val="00CC285F"/>
    <w:rsid w:val="00CC29FF"/>
    <w:rsid w:val="00CC2AF5"/>
    <w:rsid w:val="00CC42D6"/>
    <w:rsid w:val="00CC43B3"/>
    <w:rsid w:val="00CD36ED"/>
    <w:rsid w:val="00CD4E92"/>
    <w:rsid w:val="00CD6333"/>
    <w:rsid w:val="00CE16FB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37FB3"/>
    <w:rsid w:val="00D4204B"/>
    <w:rsid w:val="00D422C1"/>
    <w:rsid w:val="00D4279B"/>
    <w:rsid w:val="00D42BF4"/>
    <w:rsid w:val="00D43538"/>
    <w:rsid w:val="00D55747"/>
    <w:rsid w:val="00D569B6"/>
    <w:rsid w:val="00D62034"/>
    <w:rsid w:val="00D63402"/>
    <w:rsid w:val="00D6609B"/>
    <w:rsid w:val="00D70C45"/>
    <w:rsid w:val="00D73C3D"/>
    <w:rsid w:val="00D80333"/>
    <w:rsid w:val="00D81CEC"/>
    <w:rsid w:val="00D91F5D"/>
    <w:rsid w:val="00DA223F"/>
    <w:rsid w:val="00DA226F"/>
    <w:rsid w:val="00DA2438"/>
    <w:rsid w:val="00DA41F9"/>
    <w:rsid w:val="00DA5CB0"/>
    <w:rsid w:val="00DC464E"/>
    <w:rsid w:val="00DD1DD8"/>
    <w:rsid w:val="00DD4812"/>
    <w:rsid w:val="00DD7040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1329E"/>
    <w:rsid w:val="00E134FC"/>
    <w:rsid w:val="00E31A60"/>
    <w:rsid w:val="00E35F5B"/>
    <w:rsid w:val="00E364E1"/>
    <w:rsid w:val="00E378D4"/>
    <w:rsid w:val="00E37D1D"/>
    <w:rsid w:val="00E43808"/>
    <w:rsid w:val="00E44F65"/>
    <w:rsid w:val="00E459BD"/>
    <w:rsid w:val="00E464F2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11BC"/>
    <w:rsid w:val="00E82962"/>
    <w:rsid w:val="00E9041D"/>
    <w:rsid w:val="00E937D8"/>
    <w:rsid w:val="00E937DB"/>
    <w:rsid w:val="00E95F0F"/>
    <w:rsid w:val="00E9664E"/>
    <w:rsid w:val="00EA2D67"/>
    <w:rsid w:val="00EA3265"/>
    <w:rsid w:val="00EB0BC3"/>
    <w:rsid w:val="00EB10EC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704B"/>
    <w:rsid w:val="00EF71B8"/>
    <w:rsid w:val="00F04F89"/>
    <w:rsid w:val="00F06F6F"/>
    <w:rsid w:val="00F079A0"/>
    <w:rsid w:val="00F10096"/>
    <w:rsid w:val="00F103AD"/>
    <w:rsid w:val="00F10BEF"/>
    <w:rsid w:val="00F12D34"/>
    <w:rsid w:val="00F14947"/>
    <w:rsid w:val="00F14987"/>
    <w:rsid w:val="00F14B78"/>
    <w:rsid w:val="00F16A15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629E7"/>
    <w:rsid w:val="00F64F55"/>
    <w:rsid w:val="00F64FBE"/>
    <w:rsid w:val="00F719F6"/>
    <w:rsid w:val="00F72571"/>
    <w:rsid w:val="00F73477"/>
    <w:rsid w:val="00F75588"/>
    <w:rsid w:val="00F76C7A"/>
    <w:rsid w:val="00F83AC3"/>
    <w:rsid w:val="00F877A4"/>
    <w:rsid w:val="00F91569"/>
    <w:rsid w:val="00F92326"/>
    <w:rsid w:val="00F934D1"/>
    <w:rsid w:val="00F95210"/>
    <w:rsid w:val="00F95CD2"/>
    <w:rsid w:val="00FA0EAB"/>
    <w:rsid w:val="00FA12D9"/>
    <w:rsid w:val="00FA4446"/>
    <w:rsid w:val="00FA7852"/>
    <w:rsid w:val="00FA7E97"/>
    <w:rsid w:val="00FB4426"/>
    <w:rsid w:val="00FB49ED"/>
    <w:rsid w:val="00FB7BF7"/>
    <w:rsid w:val="00FC0BD6"/>
    <w:rsid w:val="00FC1E49"/>
    <w:rsid w:val="00FC4E59"/>
    <w:rsid w:val="00FC685B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  <w:rsid w:val="00FF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912CB6"/>
    <w:rPr>
      <w:rFonts w:ascii="Helvetica" w:eastAsia="Times New Roman" w:hAnsi="Helvetica" w:cs="Times New Roman"/>
      <w:color w:val="000000"/>
      <w:sz w:val="17"/>
      <w:szCs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3954</TotalTime>
  <Pages>3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745</cp:revision>
  <cp:lastPrinted>2021-04-26T08:36:00Z</cp:lastPrinted>
  <dcterms:created xsi:type="dcterms:W3CDTF">2021-04-07T09:32:00Z</dcterms:created>
  <dcterms:modified xsi:type="dcterms:W3CDTF">2025-04-03T05:53:00Z</dcterms:modified>
</cp:coreProperties>
</file>