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59FF5D7C" w:rsidR="009E426B" w:rsidRPr="003455FA" w:rsidRDefault="00DA297A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A297A">
              <w:rPr>
                <w:sz w:val="20"/>
                <w:szCs w:val="20"/>
                <w:lang w:val="en-US"/>
              </w:rPr>
              <w:t>Crimping pliers</w:t>
            </w:r>
            <w:r>
              <w:rPr>
                <w:sz w:val="20"/>
                <w:szCs w:val="20"/>
                <w:lang w:val="en-US"/>
              </w:rPr>
              <w:t xml:space="preserve">; </w:t>
            </w:r>
            <w:r w:rsidRPr="00DA297A">
              <w:rPr>
                <w:sz w:val="20"/>
                <w:szCs w:val="20"/>
                <w:lang w:val="en-US"/>
              </w:rPr>
              <w:t>Crimping matrix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51580525" w:rsidR="00054E79" w:rsidRPr="00DA297A" w:rsidRDefault="00DA297A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DA297A">
              <w:rPr>
                <w:b/>
                <w:bCs/>
                <w:sz w:val="20"/>
                <w:szCs w:val="20"/>
              </w:rPr>
              <w:t>69710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; </w:t>
            </w:r>
            <w:r w:rsidRPr="00DA297A">
              <w:rPr>
                <w:b/>
                <w:bCs/>
                <w:sz w:val="20"/>
                <w:szCs w:val="20"/>
                <w:lang w:val="en-US"/>
              </w:rPr>
              <w:t>69327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7F72A0B1" w:rsidR="00054E79" w:rsidRPr="00424B0F" w:rsidRDefault="00B95296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B95296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KBT CTK 75907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09AA6619" w14:textId="77777777" w:rsidR="00B1723A" w:rsidRPr="00B1723A" w:rsidRDefault="00B1723A" w:rsidP="00B1723A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B1723A">
              <w:rPr>
                <w:sz w:val="20"/>
                <w:szCs w:val="20"/>
                <w:lang w:val="en-US"/>
              </w:rPr>
              <w:t>4292491</w:t>
            </w:r>
          </w:p>
          <w:p w14:paraId="691B7B9C" w14:textId="77777777" w:rsidR="00B1723A" w:rsidRPr="00B1723A" w:rsidRDefault="00B1723A" w:rsidP="00B1723A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B1723A">
              <w:rPr>
                <w:sz w:val="20"/>
                <w:szCs w:val="20"/>
                <w:lang w:val="en-US"/>
              </w:rPr>
              <w:t>4328733</w:t>
            </w:r>
          </w:p>
          <w:p w14:paraId="39B23C8B" w14:textId="5E620828" w:rsidR="00054E79" w:rsidRPr="00B466CC" w:rsidRDefault="00B1723A" w:rsidP="00B1723A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B1723A">
              <w:rPr>
                <w:sz w:val="20"/>
                <w:szCs w:val="20"/>
                <w:lang w:val="en-US"/>
              </w:rPr>
              <w:t>4358532</w:t>
            </w:r>
          </w:p>
        </w:tc>
      </w:tr>
      <w:tr w:rsidR="001C160F" w:rsidRPr="00B95296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28A493FC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73777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REPAIR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CMM </w:t>
            </w:r>
            <w:r w:rsidR="00DA297A" w:rsidRPr="00DA297A">
              <w:rPr>
                <w:rFonts w:ascii="Arial" w:hAnsi="Arial" w:cs="Arial"/>
                <w:b/>
                <w:sz w:val="20"/>
                <w:szCs w:val="20"/>
                <w:lang w:val="en-US"/>
              </w:rPr>
              <w:t>33-47-11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257D483F" w:rsidR="00EF4C69" w:rsidRPr="004F4BF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AWG size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/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Сечение кабеля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6CC43872" w:rsidR="00EF4C69" w:rsidRPr="00DF6E8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size </w:t>
            </w:r>
            <w:r w:rsidR="00DA297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20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-22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for insulated</w:t>
            </w:r>
            <w:r w:rsid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F6E8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terminals 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(</w:t>
            </w:r>
            <w:r w:rsidR="00DA297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="00DA297A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5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mm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val="en-US"/>
              </w:rPr>
              <w:t>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4F4BF2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0,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325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mm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val="en-US"/>
              </w:rPr>
              <w:t>2</w:t>
            </w:r>
            <w:r w:rsidR="00951215"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774A574A" w:rsidR="00EF4C69" w:rsidRPr="004F4BF2" w:rsidRDefault="00DF6E82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КВТ 75907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с м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>атриц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ей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МПК-11 для изолированных разъемов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(с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ечение кабеля 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6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mm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2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4F4BF2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>-</w:t>
            </w:r>
            <w:r w:rsidR="00E73777" w:rsidRPr="00DF6E8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0,25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mm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265A4143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матрицы МПК-1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1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для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KBT CTK 75907 полностью подходят для обжимки данных изолированных разъемов и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превосходят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r w:rsidR="00752558" w:rsidRPr="0075255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Crimping</w:t>
            </w:r>
            <w:r w:rsidR="00752558" w:rsidRPr="0075255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752558" w:rsidRPr="0075255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pliers</w:t>
            </w:r>
            <w:r w:rsidR="00752558" w:rsidRPr="0075255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69710</w:t>
            </w:r>
            <w:r w:rsidR="0075255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;</w:t>
            </w:r>
            <w:r w:rsidR="00752558" w:rsidRPr="00752558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Crimping matrix 69327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7FADF776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60209B" w:rsidRPr="0060209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KBT CTK 75907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1DE3743D" w:rsidR="00283B6B" w:rsidRPr="00955898" w:rsidRDefault="00283B6B" w:rsidP="0075255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A52251" w:rsidRPr="00A5225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752558" w:rsidRPr="00752558">
              <w:rPr>
                <w:rFonts w:ascii="Arial" w:hAnsi="Arial" w:cs="Arial"/>
                <w:b/>
                <w:bCs/>
                <w:sz w:val="20"/>
                <w:szCs w:val="20"/>
              </w:rPr>
              <w:t>4292491, 4328733, 4358532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230521AD" w:rsidR="00767C9C" w:rsidRPr="009C221F" w:rsidRDefault="00283B6B" w:rsidP="00767C9C">
            <w:pPr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B95296" w:rsidRPr="00B95296">
              <w:rPr>
                <w:rFonts w:ascii="Arial" w:hAnsi="Arial" w:cs="Arial"/>
                <w:b/>
                <w:sz w:val="18"/>
                <w:szCs w:val="18"/>
                <w:lang w:val="en-US"/>
              </w:rPr>
              <w:t>NWT</w:t>
            </w:r>
            <w:r w:rsidR="00B95296" w:rsidRPr="00B95296">
              <w:rPr>
                <w:rFonts w:ascii="Arial" w:hAnsi="Arial" w:cs="Arial"/>
                <w:b/>
                <w:sz w:val="18"/>
                <w:szCs w:val="18"/>
              </w:rPr>
              <w:t>10000</w:t>
            </w:r>
            <w:r w:rsidR="009C221F">
              <w:rPr>
                <w:rFonts w:ascii="Arial" w:hAnsi="Arial" w:cs="Arial"/>
                <w:b/>
                <w:sz w:val="18"/>
                <w:szCs w:val="18"/>
                <w:lang w:val="en-US"/>
              </w:rPr>
              <w:t>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9E0674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8F3BE" w14:textId="77777777" w:rsidR="0098559E" w:rsidRDefault="0098559E" w:rsidP="0065438E">
      <w:r>
        <w:separator/>
      </w:r>
    </w:p>
  </w:endnote>
  <w:endnote w:type="continuationSeparator" w:id="0">
    <w:p w14:paraId="117FA2F7" w14:textId="77777777" w:rsidR="0098559E" w:rsidRDefault="0098559E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54427" w14:textId="77777777" w:rsidR="0098559E" w:rsidRDefault="0098559E" w:rsidP="0065438E">
      <w:r>
        <w:separator/>
      </w:r>
    </w:p>
  </w:footnote>
  <w:footnote w:type="continuationSeparator" w:id="0">
    <w:p w14:paraId="0883BA5F" w14:textId="77777777" w:rsidR="0098559E" w:rsidRDefault="0098559E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9E0674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7F04993C" w:rsidR="009E426B" w:rsidRPr="009E0674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9E06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9E06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9E06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9E06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9E0674">
            <w:rPr>
              <w:rFonts w:ascii="Arial" w:hAnsi="Arial" w:cs="Arial"/>
              <w:color w:val="000000"/>
              <w:spacing w:val="24"/>
            </w:rPr>
            <w:t>№</w:t>
          </w:r>
          <w:r w:rsidR="009E0674" w:rsidRPr="009E0674">
            <w:rPr>
              <w:rFonts w:ascii="Arial" w:hAnsi="Arial" w:cs="Arial"/>
              <w:color w:val="000000"/>
              <w:spacing w:val="24"/>
            </w:rPr>
            <w:t>41</w:t>
          </w:r>
        </w:p>
      </w:tc>
    </w:tr>
  </w:tbl>
  <w:p w14:paraId="231E6696" w14:textId="3C181E54" w:rsidR="00AB1125" w:rsidRPr="009E06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A656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66687"/>
    <w:rsid w:val="00273E89"/>
    <w:rsid w:val="002746D0"/>
    <w:rsid w:val="00281E8A"/>
    <w:rsid w:val="00283B6B"/>
    <w:rsid w:val="00291750"/>
    <w:rsid w:val="00291F28"/>
    <w:rsid w:val="0029791B"/>
    <w:rsid w:val="002A0FFF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2558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559E"/>
    <w:rsid w:val="00986586"/>
    <w:rsid w:val="00991BC5"/>
    <w:rsid w:val="009924F9"/>
    <w:rsid w:val="00993CF9"/>
    <w:rsid w:val="0099512A"/>
    <w:rsid w:val="009A3629"/>
    <w:rsid w:val="009B534E"/>
    <w:rsid w:val="009C221F"/>
    <w:rsid w:val="009C40E3"/>
    <w:rsid w:val="009E0505"/>
    <w:rsid w:val="009E0674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1723A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97A"/>
    <w:rsid w:val="00DA2C45"/>
    <w:rsid w:val="00DA33BE"/>
    <w:rsid w:val="00DA47F3"/>
    <w:rsid w:val="00DB2F69"/>
    <w:rsid w:val="00DB5782"/>
    <w:rsid w:val="00DC334F"/>
    <w:rsid w:val="00DE1B78"/>
    <w:rsid w:val="00DF223F"/>
    <w:rsid w:val="00DF3D8C"/>
    <w:rsid w:val="00DF6742"/>
    <w:rsid w:val="00DF6E82"/>
    <w:rsid w:val="00E0062A"/>
    <w:rsid w:val="00E07C64"/>
    <w:rsid w:val="00E13CA6"/>
    <w:rsid w:val="00E36A78"/>
    <w:rsid w:val="00E53028"/>
    <w:rsid w:val="00E73777"/>
    <w:rsid w:val="00E816EC"/>
    <w:rsid w:val="00EA64B5"/>
    <w:rsid w:val="00EA6CC6"/>
    <w:rsid w:val="00EB3DA6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377</Words>
  <Characters>1959</Characters>
  <Application>Microsoft Office Word</Application>
  <DocSecurity>0</DocSecurity>
  <Lines>178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37</cp:revision>
  <cp:lastPrinted>2024-10-07T05:17:00Z</cp:lastPrinted>
  <dcterms:created xsi:type="dcterms:W3CDTF">2024-06-20T05:50:00Z</dcterms:created>
  <dcterms:modified xsi:type="dcterms:W3CDTF">2024-10-24T08:12:00Z</dcterms:modified>
</cp:coreProperties>
</file>