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583FDE4" w:rsidR="009E426B" w:rsidRPr="003455FA" w:rsidRDefault="0087076D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Wire stripper</w:t>
            </w:r>
            <w:r w:rsidR="00540174">
              <w:rPr>
                <w:sz w:val="20"/>
                <w:szCs w:val="20"/>
              </w:rPr>
              <w:t>;</w:t>
            </w:r>
            <w:r w:rsidR="00540174">
              <w:rPr>
                <w:sz w:val="20"/>
                <w:szCs w:val="20"/>
                <w:lang w:val="en-US"/>
              </w:rPr>
              <w:t xml:space="preserve"> </w:t>
            </w:r>
            <w:r w:rsidRPr="0087076D">
              <w:rPr>
                <w:sz w:val="20"/>
                <w:szCs w:val="20"/>
                <w:lang w:val="en-US"/>
              </w:rPr>
              <w:t>Stripping blade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75AFD843" w:rsidR="00054E79" w:rsidRPr="0087076D" w:rsidRDefault="0087076D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7076D">
              <w:rPr>
                <w:b/>
                <w:bCs/>
                <w:sz w:val="20"/>
                <w:szCs w:val="20"/>
              </w:rPr>
              <w:t>45-2020</w:t>
            </w:r>
            <w:r w:rsidR="00540174">
              <w:rPr>
                <w:b/>
                <w:bCs/>
                <w:sz w:val="20"/>
                <w:szCs w:val="20"/>
                <w:lang w:val="en-US"/>
              </w:rPr>
              <w:t xml:space="preserve">; </w:t>
            </w:r>
            <w:r w:rsidRPr="0087076D">
              <w:rPr>
                <w:b/>
                <w:bCs/>
                <w:sz w:val="20"/>
                <w:szCs w:val="20"/>
                <w:lang w:val="en-US"/>
              </w:rPr>
              <w:t>45-2020-1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5DE58BC" w:rsidR="00054E79" w:rsidRPr="0087076D" w:rsidRDefault="0087076D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45-097</w:t>
            </w:r>
            <w:r w:rsidR="0054017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; </w:t>
            </w:r>
            <w:r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L-4994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4D5CA64E" w14:textId="77777777" w:rsidR="000A1853" w:rsidRPr="000A1853" w:rsidRDefault="000A1853" w:rsidP="000A1853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0A1853">
              <w:rPr>
                <w:sz w:val="20"/>
                <w:szCs w:val="20"/>
                <w:lang w:val="en-US"/>
              </w:rPr>
              <w:t>4292491</w:t>
            </w:r>
          </w:p>
          <w:p w14:paraId="7664CBCF" w14:textId="77777777" w:rsidR="000A1853" w:rsidRPr="000A1853" w:rsidRDefault="000A1853" w:rsidP="000A1853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0A1853">
              <w:rPr>
                <w:sz w:val="20"/>
                <w:szCs w:val="20"/>
                <w:lang w:val="en-US"/>
              </w:rPr>
              <w:t>4328733</w:t>
            </w:r>
          </w:p>
          <w:p w14:paraId="39B23C8B" w14:textId="13EBBD5C" w:rsidR="00054E79" w:rsidRPr="00B466CC" w:rsidRDefault="000A1853" w:rsidP="000A1853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0A1853">
              <w:rPr>
                <w:sz w:val="20"/>
                <w:szCs w:val="20"/>
                <w:lang w:val="en-US"/>
              </w:rPr>
              <w:t>4358532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C711009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</w:t>
            </w:r>
            <w:r w:rsidR="000A1853">
              <w:rPr>
                <w:rFonts w:ascii="Arial" w:hAnsi="Arial" w:cs="Arial"/>
                <w:b/>
                <w:sz w:val="20"/>
                <w:szCs w:val="20"/>
                <w:lang w:val="en-US"/>
              </w:rPr>
              <w:t>7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  <w:r w:rsidR="000A1853"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77EDB4D7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29922195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size 1</w:t>
            </w:r>
            <w:r w:rsidR="0087076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</w:t>
            </w:r>
            <w:r w:rsidR="0087076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3140338D" w:rsidR="00EF4C69" w:rsidRPr="004F4BF2" w:rsidRDefault="0087076D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size 1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793501EE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Wire stripper 45-097 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с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Stripping blade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L-4994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полностью 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соответствуют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ам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Wire stripper 45-2020 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с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Stripping blade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45-2020-1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02788D56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45-097</w:t>
            </w:r>
            <w:r w:rsidR="00540174" w:rsidRPr="0054017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; </w:t>
            </w:r>
            <w:r w:rsidR="0087076D"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</w:t>
            </w:r>
            <w:r w:rsidR="0087076D" w:rsidRPr="0054017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-4994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42DAE9B8" w:rsidR="00283B6B" w:rsidRPr="000A1853" w:rsidRDefault="00283B6B" w:rsidP="000A185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 w:rsid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0A1853" w:rsidRPr="000A1853">
              <w:rPr>
                <w:rFonts w:ascii="Arial" w:hAnsi="Arial" w:cs="Arial"/>
                <w:b/>
                <w:bCs/>
                <w:sz w:val="20"/>
                <w:szCs w:val="20"/>
              </w:rPr>
              <w:t>4292491, 4328733, 4358532</w:t>
            </w:r>
            <w:r w:rsidR="0087076D" w:rsidRPr="000A185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0EAC8574" w:rsidR="00767C9C" w:rsidRPr="001A3BD6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1A3BD6" w:rsidRPr="001A3BD6">
              <w:rPr>
                <w:rFonts w:ascii="Arial" w:hAnsi="Arial" w:cs="Arial"/>
                <w:b/>
                <w:sz w:val="18"/>
                <w:szCs w:val="18"/>
              </w:rPr>
              <w:t>NWT9677</w:t>
            </w:r>
            <w:r w:rsidR="001A3BD6" w:rsidRPr="001A3BD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1A3BD6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F365C" w14:textId="77777777" w:rsidR="00531896" w:rsidRDefault="00531896" w:rsidP="0065438E">
      <w:r>
        <w:separator/>
      </w:r>
    </w:p>
  </w:endnote>
  <w:endnote w:type="continuationSeparator" w:id="0">
    <w:p w14:paraId="42AA75E8" w14:textId="77777777" w:rsidR="00531896" w:rsidRDefault="00531896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A2C97" w14:textId="77777777" w:rsidR="00531896" w:rsidRDefault="00531896" w:rsidP="0065438E">
      <w:r>
        <w:separator/>
      </w:r>
    </w:p>
  </w:footnote>
  <w:footnote w:type="continuationSeparator" w:id="0">
    <w:p w14:paraId="69CC5548" w14:textId="77777777" w:rsidR="00531896" w:rsidRDefault="00531896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35235A29" w:rsidR="009E426B" w:rsidRPr="001A3BD6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1A3BD6" w:rsidRPr="001A3BD6">
            <w:rPr>
              <w:rFonts w:ascii="Arial" w:hAnsi="Arial" w:cs="Arial"/>
              <w:color w:val="000000"/>
              <w:spacing w:val="24"/>
            </w:rPr>
            <w:t>42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185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A3BD6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851A0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1896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351</Words>
  <Characters>1823</Characters>
  <Application>Microsoft Office Word</Application>
  <DocSecurity>0</DocSecurity>
  <Lines>165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36</cp:revision>
  <cp:lastPrinted>2024-10-07T05:17:00Z</cp:lastPrinted>
  <dcterms:created xsi:type="dcterms:W3CDTF">2024-06-20T05:50:00Z</dcterms:created>
  <dcterms:modified xsi:type="dcterms:W3CDTF">2024-10-24T08:17:00Z</dcterms:modified>
</cp:coreProperties>
</file>